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339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851"/>
        <w:gridCol w:w="1276"/>
        <w:gridCol w:w="1134"/>
        <w:gridCol w:w="992"/>
        <w:gridCol w:w="992"/>
        <w:gridCol w:w="1134"/>
        <w:gridCol w:w="2552"/>
        <w:gridCol w:w="1574"/>
        <w:gridCol w:w="1701"/>
        <w:gridCol w:w="1276"/>
      </w:tblGrid>
      <w:tr w:rsidR="004D437B" w:rsidRPr="00A66C18" w14:paraId="7A2284C3" w14:textId="77777777" w:rsidTr="00025C74">
        <w:trPr>
          <w:trHeight w:val="30"/>
        </w:trPr>
        <w:tc>
          <w:tcPr>
            <w:tcW w:w="1458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DC6E9" w14:textId="77777777" w:rsidR="004D437B" w:rsidRPr="001E5541" w:rsidRDefault="00025C74" w:rsidP="00F3102C">
            <w:pPr>
              <w:spacing w:after="20"/>
              <w:ind w:left="20"/>
              <w:jc w:val="both"/>
              <w:rPr>
                <w:b/>
                <w:lang w:val="ru-RU"/>
              </w:rPr>
            </w:pPr>
            <w:bookmarkStart w:id="0" w:name="z1984"/>
            <w:r>
              <w:rPr>
                <w:b/>
                <w:color w:val="000000"/>
                <w:sz w:val="20"/>
                <w:lang w:val="ru-RU"/>
              </w:rPr>
              <w:t xml:space="preserve">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Расписание движения автобусов межрайонного маршрута</w:t>
            </w:r>
          </w:p>
          <w:bookmarkEnd w:id="0"/>
          <w:p w14:paraId="5524A6DE" w14:textId="77777777" w:rsidR="004D437B" w:rsidRPr="001E5541" w:rsidRDefault="00025C74" w:rsidP="00842D63">
            <w:pPr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 </w:t>
            </w:r>
            <w:r w:rsidR="004D437B" w:rsidRPr="007F6B17">
              <w:rPr>
                <w:color w:val="000000"/>
                <w:sz w:val="20"/>
                <w:lang w:val="ru-RU"/>
              </w:rPr>
              <w:t xml:space="preserve">№ _______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«</w:t>
            </w:r>
            <w:r w:rsidR="0010107A">
              <w:rPr>
                <w:b/>
                <w:color w:val="000000"/>
                <w:sz w:val="20"/>
                <w:lang w:val="ru-RU"/>
              </w:rPr>
              <w:t>Костанай-Б. Чураковка-Костанай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»;</w:t>
            </w:r>
            <w:r w:rsidR="004D437B">
              <w:rPr>
                <w:color w:val="000000"/>
                <w:sz w:val="20"/>
                <w:lang w:val="ru-RU"/>
              </w:rPr>
              <w:t xml:space="preserve">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 w:rsidR="004D437B">
              <w:rPr>
                <w:color w:val="000000"/>
                <w:sz w:val="20"/>
                <w:lang w:val="ru-RU"/>
              </w:rPr>
              <w:t xml:space="preserve"> </w:t>
            </w:r>
            <w:r w:rsidR="00842D63">
              <w:rPr>
                <w:color w:val="000000"/>
                <w:sz w:val="20"/>
                <w:lang w:val="ru-RU"/>
              </w:rPr>
              <w:t>1, 2, 3, 4, 5, 6, 7</w:t>
            </w:r>
            <w:r w:rsidR="0010107A">
              <w:rPr>
                <w:color w:val="000000"/>
                <w:sz w:val="20"/>
                <w:lang w:val="ru-RU"/>
              </w:rPr>
              <w:t>.</w:t>
            </w:r>
            <w:r w:rsidR="004D437B">
              <w:rPr>
                <w:color w:val="000000"/>
                <w:sz w:val="20"/>
                <w:lang w:val="ru-RU"/>
              </w:rPr>
              <w:t xml:space="preserve">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 w:rsidR="004D437B">
              <w:rPr>
                <w:color w:val="000000"/>
                <w:sz w:val="20"/>
                <w:lang w:val="ru-RU"/>
              </w:rPr>
              <w:t xml:space="preserve"> </w:t>
            </w:r>
            <w:r w:rsidR="0010107A">
              <w:rPr>
                <w:color w:val="000000"/>
                <w:sz w:val="20"/>
                <w:lang w:val="ru-RU"/>
              </w:rPr>
              <w:t>-</w:t>
            </w:r>
          </w:p>
        </w:tc>
      </w:tr>
      <w:tr w:rsidR="004D437B" w14:paraId="6F6BCDD7" w14:textId="77777777" w:rsidTr="00025C74">
        <w:trPr>
          <w:trHeight w:val="30"/>
        </w:trPr>
        <w:tc>
          <w:tcPr>
            <w:tcW w:w="3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1F2F" w14:textId="77777777" w:rsidR="004D437B" w:rsidRPr="0010107A" w:rsidRDefault="004D437B" w:rsidP="00025C74">
            <w:pPr>
              <w:spacing w:after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Прямое направление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508BF" w14:textId="77777777" w:rsidR="004D437B" w:rsidRDefault="004D437B" w:rsidP="00025C74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Ср</w:t>
            </w:r>
            <w:r>
              <w:rPr>
                <w:color w:val="000000"/>
                <w:sz w:val="20"/>
                <w:lang w:val="ru-RU"/>
              </w:rPr>
              <w:t>едняя</w:t>
            </w:r>
          </w:p>
          <w:p w14:paraId="113D437B" w14:textId="77777777" w:rsidR="004D437B" w:rsidRPr="007F6B17" w:rsidRDefault="004D437B" w:rsidP="00025C74">
            <w:pPr>
              <w:spacing w:after="20"/>
              <w:jc w:val="center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техническая скорость, к</w:t>
            </w:r>
            <w:r>
              <w:rPr>
                <w:color w:val="000000"/>
                <w:sz w:val="20"/>
                <w:lang w:val="ru-RU"/>
              </w:rPr>
              <w:t>м</w:t>
            </w:r>
            <w:r w:rsidRPr="007F6B17">
              <w:rPr>
                <w:color w:val="000000"/>
                <w:sz w:val="20"/>
                <w:lang w:val="ru-RU"/>
              </w:rPr>
              <w:t>/час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29315" w14:textId="77777777" w:rsidR="004D437B" w:rsidRPr="0010107A" w:rsidRDefault="004D437B" w:rsidP="00025C74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Время в движении, минут</w:t>
            </w:r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17ED2" w14:textId="77777777" w:rsidR="004D437B" w:rsidRPr="0010107A" w:rsidRDefault="004D437B" w:rsidP="00025C74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Расстояние, км</w:t>
            </w:r>
          </w:p>
        </w:tc>
        <w:tc>
          <w:tcPr>
            <w:tcW w:w="2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B113C" w14:textId="77777777" w:rsidR="004D437B" w:rsidRDefault="004D437B" w:rsidP="00025C74">
            <w:pPr>
              <w:spacing w:after="20"/>
              <w:ind w:left="20"/>
              <w:jc w:val="center"/>
            </w:pPr>
            <w:r w:rsidRPr="0010107A">
              <w:rPr>
                <w:color w:val="000000"/>
                <w:sz w:val="20"/>
                <w:lang w:val="ru-RU"/>
              </w:rPr>
              <w:t xml:space="preserve">Наименование </w:t>
            </w:r>
            <w:proofErr w:type="spellStart"/>
            <w:r w:rsidRPr="0010107A">
              <w:rPr>
                <w:color w:val="000000"/>
                <w:sz w:val="20"/>
                <w:lang w:val="ru-RU"/>
              </w:rPr>
              <w:t>населенны</w:t>
            </w:r>
            <w:proofErr w:type="spellEnd"/>
            <w:r>
              <w:rPr>
                <w:color w:val="000000"/>
                <w:sz w:val="20"/>
              </w:rPr>
              <w:t xml:space="preserve">х </w:t>
            </w:r>
            <w:proofErr w:type="spellStart"/>
            <w:r>
              <w:rPr>
                <w:color w:val="000000"/>
                <w:sz w:val="20"/>
              </w:rPr>
              <w:t>пунктов</w:t>
            </w:r>
            <w:proofErr w:type="spellEnd"/>
          </w:p>
        </w:tc>
        <w:tc>
          <w:tcPr>
            <w:tcW w:w="4551" w:type="dxa"/>
            <w:gridSpan w:val="3"/>
            <w:shd w:val="clear" w:color="auto" w:fill="auto"/>
          </w:tcPr>
          <w:p w14:paraId="5261078F" w14:textId="77777777" w:rsidR="004D437B" w:rsidRPr="004D437B" w:rsidRDefault="004D437B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Обратное направление</w:t>
            </w:r>
          </w:p>
        </w:tc>
      </w:tr>
      <w:tr w:rsidR="00025C74" w14:paraId="03755CD0" w14:textId="77777777" w:rsidTr="00025C74">
        <w:trPr>
          <w:trHeight w:val="609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4A998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AE2B1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77C2A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134" w:type="dxa"/>
            <w:vMerge/>
          </w:tcPr>
          <w:p w14:paraId="71F32541" w14:textId="77777777" w:rsidR="00025C74" w:rsidRDefault="00025C74" w:rsidP="00025C74">
            <w:pPr>
              <w:jc w:val="center"/>
            </w:pPr>
          </w:p>
        </w:tc>
        <w:tc>
          <w:tcPr>
            <w:tcW w:w="992" w:type="dxa"/>
            <w:vMerge/>
          </w:tcPr>
          <w:p w14:paraId="17E93231" w14:textId="77777777" w:rsidR="00025C74" w:rsidRDefault="00025C74" w:rsidP="00025C74">
            <w:pPr>
              <w:jc w:val="center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733C7" w14:textId="77777777" w:rsidR="00025C74" w:rsidRDefault="00025C74" w:rsidP="00025C74">
            <w:pPr>
              <w:spacing w:after="20"/>
              <w:ind w:left="20"/>
              <w:jc w:val="center"/>
            </w:pPr>
          </w:p>
          <w:p w14:paraId="28CA390E" w14:textId="77777777" w:rsidR="00025C74" w:rsidRDefault="00025C74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пунктами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B86CE" w14:textId="77777777" w:rsidR="00025C74" w:rsidRDefault="00025C74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начального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</w:t>
            </w:r>
            <w:proofErr w:type="spellEnd"/>
          </w:p>
        </w:tc>
        <w:tc>
          <w:tcPr>
            <w:tcW w:w="2552" w:type="dxa"/>
            <w:vMerge/>
          </w:tcPr>
          <w:p w14:paraId="7C6F79EE" w14:textId="77777777" w:rsidR="00025C74" w:rsidRDefault="00025C74" w:rsidP="00025C74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A58B48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DD31AE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C7C8F6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</w:tr>
      <w:tr w:rsidR="00025C74" w14:paraId="4D2868AC" w14:textId="77777777" w:rsidTr="00025C74">
        <w:trPr>
          <w:trHeight w:val="294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64A10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431FC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E7926" w14:textId="77777777" w:rsidR="00025C74" w:rsidRPr="00093785" w:rsidRDefault="0010107A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5:30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A7029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DA810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55F7B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CBA38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0A33A" w14:textId="77777777" w:rsidR="00025C74" w:rsidRPr="00093785" w:rsidRDefault="0010107A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Костанай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F82BA57" w14:textId="77777777" w:rsidR="00025C74" w:rsidRDefault="00025C74" w:rsidP="00025C74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5338661" w14:textId="77777777" w:rsidR="00025C74" w:rsidRDefault="00025C74" w:rsidP="00025C74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B70ADC" w14:textId="77777777" w:rsidR="00025C74" w:rsidRPr="00291657" w:rsidRDefault="00F76AB3" w:rsidP="00025C7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8:20</w:t>
            </w:r>
          </w:p>
        </w:tc>
      </w:tr>
      <w:tr w:rsidR="00025C74" w14:paraId="15E40FCE" w14:textId="77777777" w:rsidTr="00025C74">
        <w:trPr>
          <w:trHeight w:val="44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464A7" w14:textId="77777777" w:rsidR="00025C74" w:rsidRPr="004958CF" w:rsidRDefault="0010107A" w:rsidP="0010107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6:14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6302A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27867" w14:textId="77777777" w:rsidR="00025C74" w:rsidRPr="004958CF" w:rsidRDefault="0010107A" w:rsidP="0010107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6:15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C349" w14:textId="77777777" w:rsidR="00025C74" w:rsidRPr="004958CF" w:rsidRDefault="00DA2937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DA661" w14:textId="77777777" w:rsidR="00025C74" w:rsidRPr="004958CF" w:rsidRDefault="00842D63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4AF6D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AE0C8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E3FFB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Щербаково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296C87" w14:textId="77777777" w:rsidR="00025C74" w:rsidRPr="00291657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F3569E8" w14:textId="77777777" w:rsidR="00025C74" w:rsidRPr="00291657" w:rsidRDefault="0010107A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2CD495" w14:textId="77777777" w:rsidR="00025C74" w:rsidRPr="00291657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7:34</w:t>
            </w:r>
          </w:p>
        </w:tc>
      </w:tr>
      <w:tr w:rsidR="00025C74" w14:paraId="2F8A5988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F03BC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6:32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F4274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518FB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6:33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C41E7" w14:textId="77777777" w:rsidR="00025C74" w:rsidRPr="004958CF" w:rsidRDefault="00DA2937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92A56" w14:textId="77777777" w:rsidR="00025C74" w:rsidRPr="004958CF" w:rsidRDefault="00842D63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A02FB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11392" w14:textId="77777777" w:rsidR="00025C74" w:rsidRPr="004958CF" w:rsidRDefault="0010107A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8D7AE" w14:textId="77777777" w:rsidR="00025C74" w:rsidRPr="004958CF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Силантьевка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E46E9A1" w14:textId="77777777" w:rsidR="00025C74" w:rsidRPr="00F3102C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17DA0E6" w14:textId="77777777" w:rsidR="00025C74" w:rsidRPr="00291657" w:rsidRDefault="0010107A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928879" w14:textId="77777777" w:rsidR="00025C74" w:rsidRPr="00291657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7:14</w:t>
            </w:r>
          </w:p>
        </w:tc>
      </w:tr>
      <w:tr w:rsidR="00025C74" w14:paraId="564DAB33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98C7F" w14:textId="77777777" w:rsidR="00025C74" w:rsidRPr="00093785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6:36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FD906" w14:textId="77777777" w:rsidR="00025C74" w:rsidRPr="00093785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5A2CE" w14:textId="77777777" w:rsidR="00025C74" w:rsidRPr="00093785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6:37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39AB2" w14:textId="77777777" w:rsidR="00025C74" w:rsidRPr="00C56197" w:rsidRDefault="00DA2937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25AD4" w14:textId="77777777" w:rsidR="00025C74" w:rsidRPr="00C56197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71BF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9A75" w14:textId="77777777" w:rsidR="00025C74" w:rsidRPr="004958CF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54DD2" w14:textId="77777777" w:rsidR="00025C74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Малая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B5770E3" w14:textId="77777777" w:rsidR="00025C74" w:rsidRPr="00F3102C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492C18E" w14:textId="77777777" w:rsidR="00025C74" w:rsidRPr="00F3102C" w:rsidRDefault="0010107A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183F9F" w14:textId="77777777" w:rsidR="00025C74" w:rsidRPr="00F3102C" w:rsidRDefault="00F76AB3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7:08</w:t>
            </w:r>
          </w:p>
        </w:tc>
      </w:tr>
      <w:tr w:rsidR="00025C74" w14:paraId="24959CF7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DA7DA" w14:textId="77777777" w:rsidR="00025C74" w:rsidRPr="00093785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6:40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D5EB7" w14:textId="77777777" w:rsidR="00025C74" w:rsidRPr="00093785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76A85" w14:textId="77777777" w:rsidR="00025C74" w:rsidRPr="00093785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6:41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E5A90" w14:textId="77777777" w:rsidR="00025C74" w:rsidRPr="00C56197" w:rsidRDefault="00DA2937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53607" w14:textId="77777777" w:rsidR="00025C74" w:rsidRPr="00C56197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6A414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15EB8" w14:textId="77777777" w:rsidR="00025C74" w:rsidRPr="004958CF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B8F51" w14:textId="77777777" w:rsidR="00025C74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Убаганское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E75BB11" w14:textId="77777777" w:rsidR="00025C74" w:rsidRPr="00F3102C" w:rsidRDefault="00156252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964E33" w14:textId="77777777" w:rsidR="00025C74" w:rsidRPr="00F3102C" w:rsidRDefault="0010107A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42B7E6" w14:textId="77777777" w:rsidR="00025C74" w:rsidRPr="00F3102C" w:rsidRDefault="00156252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7:02</w:t>
            </w:r>
          </w:p>
        </w:tc>
      </w:tr>
      <w:tr w:rsidR="00025C74" w14:paraId="5519B028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3823B" w14:textId="77777777" w:rsidR="00025C74" w:rsidRPr="00842D63" w:rsidRDefault="00842D63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 w:rsidRPr="00842D63">
              <w:rPr>
                <w:b/>
                <w:sz w:val="20"/>
                <w:szCs w:val="20"/>
                <w:lang w:val="ru-RU"/>
              </w:rPr>
              <w:t>6:43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7C462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5D139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847A9" w14:textId="77777777" w:rsidR="00025C74" w:rsidRPr="00C56197" w:rsidRDefault="00DA2937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1CA9A" w14:textId="77777777" w:rsidR="00025C74" w:rsidRPr="00C56197" w:rsidRDefault="00842D63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6563B" w14:textId="77777777" w:rsidR="00025C74" w:rsidRPr="003805E0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6D891" w14:textId="77777777" w:rsidR="00025C74" w:rsidRPr="004958CF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F2949" w14:textId="77777777" w:rsidR="00025C74" w:rsidRDefault="0010107A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Большая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2B9FC3F7" w14:textId="77777777" w:rsidR="00025C74" w:rsidRPr="00156252" w:rsidRDefault="00156252" w:rsidP="00025C74">
            <w:pPr>
              <w:jc w:val="center"/>
              <w:rPr>
                <w:b/>
                <w:lang w:val="ru-RU"/>
              </w:rPr>
            </w:pPr>
            <w:r w:rsidRPr="00156252">
              <w:rPr>
                <w:b/>
                <w:lang w:val="ru-RU"/>
              </w:rPr>
              <w:t>7:00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2DAA88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3E80B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</w:p>
        </w:tc>
      </w:tr>
    </w:tbl>
    <w:p w14:paraId="5587D748" w14:textId="77777777" w:rsidR="001E5541" w:rsidRDefault="001E5541" w:rsidP="00434A53">
      <w:pPr>
        <w:tabs>
          <w:tab w:val="left" w:pos="956"/>
        </w:tabs>
        <w:spacing w:after="0"/>
        <w:jc w:val="both"/>
        <w:rPr>
          <w:color w:val="000000"/>
          <w:sz w:val="28"/>
          <w:lang w:val="ru-RU"/>
        </w:rPr>
      </w:pPr>
      <w:bookmarkStart w:id="1" w:name="z2089"/>
      <w:r>
        <w:rPr>
          <w:color w:val="000000"/>
          <w:sz w:val="28"/>
        </w:rPr>
        <w:t>     </w:t>
      </w:r>
      <w:r w:rsidR="00434A53">
        <w:rPr>
          <w:color w:val="000000"/>
          <w:sz w:val="28"/>
        </w:rPr>
        <w:tab/>
      </w:r>
    </w:p>
    <w:p w14:paraId="575ABC72" w14:textId="77777777" w:rsidR="001E5541" w:rsidRDefault="001E5541" w:rsidP="001E5541">
      <w:pPr>
        <w:spacing w:after="0"/>
        <w:jc w:val="both"/>
      </w:pPr>
      <w:r>
        <w:rPr>
          <w:color w:val="000000"/>
          <w:sz w:val="28"/>
        </w:rPr>
        <w:t xml:space="preserve"> </w:t>
      </w:r>
    </w:p>
    <w:p w14:paraId="4EFC52B4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bookmarkStart w:id="2" w:name="z2150"/>
      <w:bookmarkEnd w:id="1"/>
      <w:r>
        <w:rPr>
          <w:color w:val="000000"/>
          <w:sz w:val="28"/>
        </w:rPr>
        <w:t>     </w:t>
      </w:r>
      <w:r w:rsidRPr="003805E0">
        <w:rPr>
          <w:color w:val="000000"/>
          <w:sz w:val="28"/>
          <w:lang w:val="ru-RU"/>
        </w:rPr>
        <w:t xml:space="preserve"> </w:t>
      </w:r>
    </w:p>
    <w:p w14:paraId="40FDB5CE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603487AF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5A463B56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535F2842" w14:textId="77777777" w:rsidR="00291657" w:rsidRDefault="00291657" w:rsidP="001E5541">
      <w:pPr>
        <w:spacing w:after="0"/>
        <w:jc w:val="both"/>
        <w:rPr>
          <w:color w:val="000000"/>
          <w:sz w:val="28"/>
          <w:lang w:val="ru-RU"/>
        </w:rPr>
      </w:pPr>
    </w:p>
    <w:p w14:paraId="049859E6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63BD91F0" w14:textId="77777777" w:rsidR="0010107A" w:rsidRDefault="0010107A" w:rsidP="001E5541">
      <w:pPr>
        <w:spacing w:after="0"/>
        <w:jc w:val="both"/>
        <w:rPr>
          <w:color w:val="000000"/>
          <w:sz w:val="28"/>
          <w:lang w:val="ru-RU"/>
        </w:rPr>
      </w:pPr>
    </w:p>
    <w:p w14:paraId="7A9485AA" w14:textId="77777777" w:rsidR="0010107A" w:rsidRDefault="0010107A" w:rsidP="001E5541">
      <w:pPr>
        <w:spacing w:after="0"/>
        <w:jc w:val="both"/>
        <w:rPr>
          <w:color w:val="000000"/>
          <w:sz w:val="28"/>
          <w:lang w:val="ru-RU"/>
        </w:rPr>
      </w:pPr>
    </w:p>
    <w:p w14:paraId="2ED8D706" w14:textId="77777777" w:rsidR="0010107A" w:rsidRDefault="0010107A" w:rsidP="001E5541">
      <w:pPr>
        <w:spacing w:after="0"/>
        <w:jc w:val="both"/>
        <w:rPr>
          <w:color w:val="000000"/>
          <w:sz w:val="28"/>
          <w:lang w:val="ru-RU"/>
        </w:rPr>
      </w:pPr>
    </w:p>
    <w:p w14:paraId="4FBDDC38" w14:textId="77777777" w:rsidR="0010107A" w:rsidRDefault="0010107A" w:rsidP="001E5541">
      <w:pPr>
        <w:spacing w:after="0"/>
        <w:jc w:val="both"/>
        <w:rPr>
          <w:color w:val="000000"/>
          <w:sz w:val="28"/>
          <w:lang w:val="ru-RU"/>
        </w:rPr>
      </w:pPr>
    </w:p>
    <w:p w14:paraId="41B61E6B" w14:textId="77777777" w:rsidR="00465CC9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r w:rsidRPr="003805E0">
        <w:rPr>
          <w:color w:val="000000"/>
          <w:sz w:val="28"/>
          <w:lang w:val="ru-RU"/>
        </w:rPr>
        <w:t xml:space="preserve">Оборотная сторона листа Маршрут № ______ </w:t>
      </w:r>
    </w:p>
    <w:p w14:paraId="02B9D30E" w14:textId="77777777" w:rsidR="001E5541" w:rsidRDefault="00465CC9" w:rsidP="001E5541">
      <w:pPr>
        <w:spacing w:after="0"/>
        <w:jc w:val="both"/>
        <w:rPr>
          <w:b/>
          <w:color w:val="000000"/>
          <w:sz w:val="28"/>
          <w:lang w:val="ru-RU"/>
        </w:rPr>
      </w:pPr>
      <w:r w:rsidRPr="00465CC9">
        <w:rPr>
          <w:b/>
          <w:color w:val="000000"/>
          <w:sz w:val="28"/>
          <w:lang w:val="ru-RU"/>
        </w:rPr>
        <w:t>«</w:t>
      </w:r>
      <w:r w:rsidR="00842D63" w:rsidRPr="00842D63">
        <w:rPr>
          <w:b/>
          <w:color w:val="000000"/>
          <w:sz w:val="28"/>
          <w:lang w:val="ru-RU"/>
        </w:rPr>
        <w:t>Костанай-Б. Чураковка-Костанай</w:t>
      </w:r>
      <w:r w:rsidRPr="00465CC9">
        <w:rPr>
          <w:b/>
          <w:color w:val="000000"/>
          <w:sz w:val="28"/>
          <w:lang w:val="ru-RU"/>
        </w:rPr>
        <w:t>»</w:t>
      </w:r>
    </w:p>
    <w:p w14:paraId="2DE26DF2" w14:textId="77777777" w:rsidR="00465CC9" w:rsidRPr="003805E0" w:rsidRDefault="00465CC9" w:rsidP="001E5541">
      <w:pPr>
        <w:spacing w:after="0"/>
        <w:jc w:val="both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2977"/>
        <w:gridCol w:w="3402"/>
      </w:tblGrid>
      <w:tr w:rsidR="001E5541" w14:paraId="3A057B05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096AF" w14:textId="77777777" w:rsidR="001E5541" w:rsidRPr="003805E0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  <w:bookmarkStart w:id="3" w:name="z2151"/>
            <w:bookmarkEnd w:id="2"/>
            <w:r w:rsidRPr="003805E0">
              <w:rPr>
                <w:color w:val="000000"/>
                <w:sz w:val="20"/>
                <w:lang w:val="ru-RU"/>
              </w:rPr>
              <w:t>Вид маршрута</w:t>
            </w:r>
          </w:p>
        </w:tc>
        <w:bookmarkEnd w:id="3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1AA24" w14:textId="77777777" w:rsidR="001E5541" w:rsidRPr="003805E0" w:rsidRDefault="003805E0" w:rsidP="00465CC9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Межрайонный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8F681" w14:textId="77777777" w:rsidR="001E5541" w:rsidRDefault="001E5541" w:rsidP="00423B8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1E5541" w14:paraId="2E2C239E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D4594" w14:textId="77777777" w:rsidR="001E5541" w:rsidRDefault="001E5541" w:rsidP="00423B85">
            <w:pPr>
              <w:spacing w:after="20"/>
              <w:ind w:left="20"/>
              <w:jc w:val="both"/>
            </w:pPr>
            <w:bookmarkStart w:id="4" w:name="z2155"/>
            <w:proofErr w:type="spellStart"/>
            <w:r>
              <w:rPr>
                <w:color w:val="000000"/>
                <w:sz w:val="20"/>
              </w:rPr>
              <w:t>Сезонность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году</w:t>
            </w:r>
            <w:proofErr w:type="spellEnd"/>
          </w:p>
        </w:tc>
        <w:bookmarkEnd w:id="4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34C01" w14:textId="77777777" w:rsidR="001E5541" w:rsidRPr="003805E0" w:rsidRDefault="003805E0" w:rsidP="003805E0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Круглогодичный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7AB57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6EB4EE70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:rsidRPr="001E5541" w14:paraId="4B30179A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F31A6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  <w:bookmarkStart w:id="5" w:name="z2159"/>
            <w:r w:rsidRPr="007F6B17">
              <w:rPr>
                <w:color w:val="000000"/>
                <w:sz w:val="20"/>
                <w:lang w:val="ru-RU"/>
              </w:rPr>
              <w:t>Режим работы маршрута в недели</w:t>
            </w:r>
          </w:p>
        </w:tc>
        <w:bookmarkEnd w:id="5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0918F" w14:textId="77777777" w:rsidR="003805E0" w:rsidRDefault="003805E0" w:rsidP="003805E0">
            <w:pPr>
              <w:spacing w:after="20"/>
              <w:jc w:val="both"/>
              <w:rPr>
                <w:color w:val="000000"/>
                <w:sz w:val="20"/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="00842D63">
              <w:rPr>
                <w:color w:val="000000"/>
                <w:sz w:val="20"/>
                <w:lang w:val="ru-RU"/>
              </w:rPr>
              <w:t>1, 2, 3, 4, 5, 6, 7.</w:t>
            </w:r>
          </w:p>
          <w:p w14:paraId="11DCF64A" w14:textId="77777777" w:rsidR="001E5541" w:rsidRPr="007F6B17" w:rsidRDefault="003805E0" w:rsidP="00842D63">
            <w:pPr>
              <w:spacing w:after="20"/>
              <w:jc w:val="both"/>
              <w:rPr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="00842D63">
              <w:rPr>
                <w:color w:val="000000"/>
                <w:sz w:val="20"/>
                <w:lang w:val="ru-RU"/>
              </w:rPr>
              <w:t>-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13877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2F40274A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E5541" w14:paraId="1009FB4B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640FF" w14:textId="77777777" w:rsidR="001E5541" w:rsidRDefault="001E5541" w:rsidP="00423B85">
            <w:pPr>
              <w:spacing w:after="20"/>
              <w:ind w:left="20"/>
              <w:jc w:val="both"/>
            </w:pPr>
            <w:bookmarkStart w:id="6" w:name="z2163"/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автобусов,ед</w:t>
            </w:r>
            <w:proofErr w:type="spellEnd"/>
          </w:p>
        </w:tc>
        <w:bookmarkEnd w:id="6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82623" w14:textId="77777777" w:rsidR="001E5541" w:rsidRPr="003805E0" w:rsidRDefault="00FE0098" w:rsidP="00465CC9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C1310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1CD41A84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14:paraId="2193E589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A2EB5" w14:textId="77777777" w:rsidR="001E5541" w:rsidRDefault="001E5541" w:rsidP="00423B85">
            <w:pPr>
              <w:spacing w:after="20"/>
              <w:ind w:left="20"/>
              <w:jc w:val="both"/>
            </w:pPr>
            <w:bookmarkStart w:id="7" w:name="z2167"/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bookmarkEnd w:id="7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EB404" w14:textId="77777777" w:rsidR="001E5541" w:rsidRPr="003805E0" w:rsidRDefault="00842D63" w:rsidP="003805E0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63/63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CC443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35F20AC5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:rsidRPr="001E5541" w14:paraId="10BC1B8C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97490" w14:textId="77777777" w:rsidR="001E5541" w:rsidRPr="007F6B17" w:rsidRDefault="001E5541" w:rsidP="003805E0">
            <w:pPr>
              <w:spacing w:after="20"/>
              <w:jc w:val="both"/>
              <w:rPr>
                <w:lang w:val="ru-RU"/>
              </w:rPr>
            </w:pPr>
            <w:bookmarkStart w:id="8" w:name="z2171"/>
            <w:r w:rsidRPr="007F6B17">
              <w:rPr>
                <w:color w:val="000000"/>
                <w:sz w:val="20"/>
                <w:lang w:val="ru-RU"/>
              </w:rPr>
              <w:t>Время оборотного рейса, в минутах</w:t>
            </w:r>
          </w:p>
        </w:tc>
        <w:bookmarkEnd w:id="8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99034" w14:textId="77777777" w:rsidR="003805E0" w:rsidRDefault="003805E0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CFDF733" w14:textId="77777777" w:rsidR="001E5541" w:rsidRPr="007F6B17" w:rsidRDefault="00842D63" w:rsidP="00423B85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76AB3">
              <w:rPr>
                <w:lang w:val="ru-RU"/>
              </w:rPr>
              <w:t>60</w:t>
            </w:r>
          </w:p>
          <w:p w14:paraId="16015757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06917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54C71F1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14:paraId="1B797A0A" w14:textId="77777777" w:rsidR="00C85D3F" w:rsidRDefault="001E5541" w:rsidP="00C85D3F">
      <w:pPr>
        <w:spacing w:after="0"/>
        <w:jc w:val="both"/>
        <w:rPr>
          <w:color w:val="000000"/>
          <w:sz w:val="28"/>
          <w:lang w:val="ru-RU"/>
        </w:rPr>
      </w:pPr>
      <w:bookmarkStart w:id="9" w:name="z2175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bookmarkEnd w:id="9"/>
    </w:p>
    <w:p w14:paraId="1E4BA39B" w14:textId="77777777" w:rsidR="00C85D3F" w:rsidRDefault="00C85D3F" w:rsidP="00C85D3F">
      <w:pPr>
        <w:spacing w:after="0"/>
        <w:jc w:val="both"/>
        <w:rPr>
          <w:color w:val="000000"/>
          <w:sz w:val="28"/>
          <w:lang w:val="ru-RU"/>
        </w:rPr>
      </w:pPr>
    </w:p>
    <w:p w14:paraId="56D04035" w14:textId="77777777" w:rsidR="00C85D3F" w:rsidRPr="00E27A6D" w:rsidRDefault="00C85D3F" w:rsidP="00C85D3F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Руководитель ГУ «Управление </w:t>
      </w:r>
    </w:p>
    <w:p w14:paraId="0E3C155D" w14:textId="77777777" w:rsidR="00C85D3F" w:rsidRPr="00E27A6D" w:rsidRDefault="00C85D3F" w:rsidP="00C85D3F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пассажирского транспорта и </w:t>
      </w:r>
    </w:p>
    <w:p w14:paraId="320C37AD" w14:textId="77777777" w:rsidR="00C85D3F" w:rsidRPr="00E27A6D" w:rsidRDefault="00C85D3F" w:rsidP="00C85D3F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автомобильных дорог акимата </w:t>
      </w:r>
    </w:p>
    <w:p w14:paraId="19C0A5BE" w14:textId="1D270288" w:rsidR="00C85D3F" w:rsidRPr="00E27A6D" w:rsidRDefault="00C85D3F" w:rsidP="00C85D3F">
      <w:pPr>
        <w:spacing w:after="0"/>
        <w:ind w:firstLine="708"/>
        <w:jc w:val="both"/>
        <w:rPr>
          <w:b/>
          <w:lang w:val="ru-RU"/>
        </w:rPr>
      </w:pPr>
      <w:r w:rsidRPr="00E27A6D">
        <w:rPr>
          <w:b/>
          <w:color w:val="000000"/>
          <w:sz w:val="28"/>
          <w:lang w:val="ru-RU"/>
        </w:rPr>
        <w:t>Костанайской области»</w:t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="00A66C18">
        <w:rPr>
          <w:b/>
          <w:color w:val="000000"/>
          <w:sz w:val="28"/>
          <w:lang w:val="ru-RU"/>
        </w:rPr>
        <w:t>А</w:t>
      </w:r>
      <w:r w:rsidRPr="00E27A6D">
        <w:rPr>
          <w:b/>
          <w:color w:val="000000"/>
          <w:sz w:val="28"/>
          <w:lang w:val="ru-RU"/>
        </w:rPr>
        <w:t xml:space="preserve">. </w:t>
      </w:r>
      <w:proofErr w:type="spellStart"/>
      <w:r w:rsidR="00A66C18">
        <w:rPr>
          <w:b/>
          <w:color w:val="000000"/>
          <w:sz w:val="28"/>
          <w:lang w:val="ru-RU"/>
        </w:rPr>
        <w:t>Есенжолов</w:t>
      </w:r>
      <w:proofErr w:type="spellEnd"/>
    </w:p>
    <w:p w14:paraId="0EA31EDA" w14:textId="77777777" w:rsidR="00C85D3F" w:rsidRDefault="00C85D3F" w:rsidP="00C85D3F">
      <w:pPr>
        <w:spacing w:after="0"/>
        <w:jc w:val="both"/>
        <w:rPr>
          <w:color w:val="000000"/>
          <w:sz w:val="28"/>
          <w:lang w:val="ru-RU"/>
        </w:rPr>
      </w:pPr>
      <w:bookmarkStart w:id="10" w:name="z2176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ab/>
      </w:r>
    </w:p>
    <w:bookmarkEnd w:id="10"/>
    <w:p w14:paraId="22E346D9" w14:textId="7C8BB2BC" w:rsidR="00C85D3F" w:rsidRPr="00E27A6D" w:rsidRDefault="00C85D3F" w:rsidP="00C85D3F">
      <w:pPr>
        <w:rPr>
          <w:u w:val="single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             </w:t>
      </w:r>
      <w:r w:rsidR="00A66C18">
        <w:rPr>
          <w:color w:val="000000"/>
          <w:sz w:val="28"/>
          <w:u w:val="single"/>
          <w:lang w:val="ru-RU"/>
        </w:rPr>
        <w:t>06</w:t>
      </w:r>
      <w:r w:rsidR="005F1637">
        <w:rPr>
          <w:color w:val="000000"/>
          <w:sz w:val="28"/>
          <w:u w:val="single"/>
          <w:lang w:val="ru-RU"/>
        </w:rPr>
        <w:t xml:space="preserve"> </w:t>
      </w:r>
      <w:r w:rsidR="00A66C18">
        <w:rPr>
          <w:color w:val="000000"/>
          <w:sz w:val="28"/>
          <w:u w:val="single"/>
          <w:lang w:val="ru-RU"/>
        </w:rPr>
        <w:t>январ</w:t>
      </w:r>
      <w:r w:rsidR="005F1637">
        <w:rPr>
          <w:color w:val="000000"/>
          <w:sz w:val="28"/>
          <w:u w:val="single"/>
          <w:lang w:val="ru-RU"/>
        </w:rPr>
        <w:t>я</w:t>
      </w:r>
      <w:r w:rsidRPr="00E27A6D">
        <w:rPr>
          <w:color w:val="000000"/>
          <w:sz w:val="28"/>
          <w:u w:val="single"/>
          <w:lang w:val="ru-RU"/>
        </w:rPr>
        <w:t xml:space="preserve"> 202</w:t>
      </w:r>
      <w:r w:rsidR="00A66C18">
        <w:rPr>
          <w:color w:val="000000"/>
          <w:sz w:val="28"/>
          <w:u w:val="single"/>
          <w:lang w:val="ru-RU"/>
        </w:rPr>
        <w:t>6</w:t>
      </w:r>
      <w:r w:rsidRPr="00E27A6D">
        <w:rPr>
          <w:color w:val="000000"/>
          <w:sz w:val="28"/>
          <w:u w:val="single"/>
          <w:lang w:val="ru-RU"/>
        </w:rPr>
        <w:t xml:space="preserve"> год</w:t>
      </w:r>
    </w:p>
    <w:p w14:paraId="0421A869" w14:textId="77777777" w:rsidR="00976044" w:rsidRDefault="00976044" w:rsidP="00C85D3F">
      <w:pPr>
        <w:spacing w:after="0"/>
        <w:ind w:firstLine="708"/>
        <w:jc w:val="both"/>
        <w:rPr>
          <w:lang w:val="ru-RU"/>
        </w:rPr>
      </w:pPr>
    </w:p>
    <w:p w14:paraId="1A4672C1" w14:textId="77777777" w:rsidR="00F76AB3" w:rsidRDefault="00F76AB3" w:rsidP="00C85D3F">
      <w:pPr>
        <w:spacing w:after="0"/>
        <w:ind w:firstLine="708"/>
        <w:jc w:val="both"/>
        <w:rPr>
          <w:lang w:val="ru-RU"/>
        </w:rPr>
      </w:pPr>
    </w:p>
    <w:p w14:paraId="1BAD08D8" w14:textId="77777777" w:rsidR="00F76AB3" w:rsidRDefault="00F76AB3" w:rsidP="00C85D3F">
      <w:pPr>
        <w:spacing w:after="0"/>
        <w:ind w:firstLine="708"/>
        <w:jc w:val="both"/>
        <w:rPr>
          <w:lang w:val="ru-RU"/>
        </w:rPr>
      </w:pPr>
    </w:p>
    <w:p w14:paraId="5838F8D2" w14:textId="77777777" w:rsidR="00F76AB3" w:rsidRDefault="00F76AB3" w:rsidP="00C85D3F">
      <w:pPr>
        <w:spacing w:after="0"/>
        <w:ind w:firstLine="708"/>
        <w:jc w:val="both"/>
        <w:rPr>
          <w:lang w:val="ru-RU"/>
        </w:rPr>
      </w:pPr>
    </w:p>
    <w:tbl>
      <w:tblPr>
        <w:tblpPr w:leftFromText="180" w:rightFromText="180" w:horzAnchor="margin" w:tblpXSpec="center" w:tblpY="339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851"/>
        <w:gridCol w:w="1276"/>
        <w:gridCol w:w="1134"/>
        <w:gridCol w:w="992"/>
        <w:gridCol w:w="992"/>
        <w:gridCol w:w="1134"/>
        <w:gridCol w:w="2552"/>
        <w:gridCol w:w="1574"/>
        <w:gridCol w:w="1701"/>
        <w:gridCol w:w="1276"/>
      </w:tblGrid>
      <w:tr w:rsidR="000A3D32" w:rsidRPr="00A66C18" w14:paraId="3B8C7A49" w14:textId="77777777" w:rsidTr="00F33BAA">
        <w:trPr>
          <w:trHeight w:val="30"/>
        </w:trPr>
        <w:tc>
          <w:tcPr>
            <w:tcW w:w="1458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E6C87" w14:textId="77777777" w:rsidR="000A3D32" w:rsidRPr="001E5541" w:rsidRDefault="000A3D32" w:rsidP="00F33BAA">
            <w:pPr>
              <w:spacing w:after="20"/>
              <w:ind w:left="20"/>
              <w:jc w:val="both"/>
              <w:rPr>
                <w:b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lastRenderedPageBreak/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Расписание движения автобусов межрайонного маршрута</w:t>
            </w:r>
          </w:p>
          <w:p w14:paraId="6A864185" w14:textId="77777777" w:rsidR="000A3D32" w:rsidRPr="001E5541" w:rsidRDefault="000A3D32" w:rsidP="00F33BAA">
            <w:pPr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7F6B17">
              <w:rPr>
                <w:color w:val="000000"/>
                <w:sz w:val="20"/>
                <w:lang w:val="ru-RU"/>
              </w:rPr>
              <w:t xml:space="preserve">№ _______ </w:t>
            </w:r>
            <w:r w:rsidRPr="001E5541">
              <w:rPr>
                <w:b/>
                <w:color w:val="000000"/>
                <w:sz w:val="20"/>
                <w:lang w:val="ru-RU"/>
              </w:rPr>
              <w:t>«</w:t>
            </w:r>
            <w:r>
              <w:rPr>
                <w:b/>
                <w:color w:val="000000"/>
                <w:sz w:val="20"/>
                <w:lang w:val="ru-RU"/>
              </w:rPr>
              <w:t>Костанай-Б. Чураковка-Костанай</w:t>
            </w:r>
            <w:r w:rsidRPr="001E5541">
              <w:rPr>
                <w:b/>
                <w:color w:val="000000"/>
                <w:sz w:val="20"/>
                <w:lang w:val="ru-RU"/>
              </w:rPr>
              <w:t>»;</w:t>
            </w: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  </w:t>
            </w: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</w:tr>
      <w:tr w:rsidR="000A3D32" w14:paraId="3EE6C098" w14:textId="77777777" w:rsidTr="00F33BAA">
        <w:trPr>
          <w:trHeight w:val="30"/>
        </w:trPr>
        <w:tc>
          <w:tcPr>
            <w:tcW w:w="3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C1CBC" w14:textId="77777777" w:rsidR="000A3D32" w:rsidRPr="0010107A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Прямое направление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72672" w14:textId="77777777" w:rsidR="000A3D32" w:rsidRDefault="000A3D32" w:rsidP="00F33BAA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Ср</w:t>
            </w:r>
            <w:r>
              <w:rPr>
                <w:color w:val="000000"/>
                <w:sz w:val="20"/>
                <w:lang w:val="ru-RU"/>
              </w:rPr>
              <w:t>едняя</w:t>
            </w:r>
          </w:p>
          <w:p w14:paraId="10FACE91" w14:textId="77777777" w:rsidR="000A3D32" w:rsidRPr="007F6B17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техническая скорость, к</w:t>
            </w:r>
            <w:r>
              <w:rPr>
                <w:color w:val="000000"/>
                <w:sz w:val="20"/>
                <w:lang w:val="ru-RU"/>
              </w:rPr>
              <w:t>м</w:t>
            </w:r>
            <w:r w:rsidRPr="007F6B17">
              <w:rPr>
                <w:color w:val="000000"/>
                <w:sz w:val="20"/>
                <w:lang w:val="ru-RU"/>
              </w:rPr>
              <w:t>/час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33A91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Время в движении, минут</w:t>
            </w:r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A6E65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Расстояние, км</w:t>
            </w:r>
          </w:p>
        </w:tc>
        <w:tc>
          <w:tcPr>
            <w:tcW w:w="2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9E87D" w14:textId="77777777" w:rsidR="000A3D32" w:rsidRDefault="000A3D32" w:rsidP="00F33BAA">
            <w:pPr>
              <w:spacing w:after="20"/>
              <w:ind w:left="20"/>
              <w:jc w:val="center"/>
            </w:pPr>
            <w:r w:rsidRPr="0010107A">
              <w:rPr>
                <w:color w:val="000000"/>
                <w:sz w:val="20"/>
                <w:lang w:val="ru-RU"/>
              </w:rPr>
              <w:t xml:space="preserve">Наименование </w:t>
            </w:r>
            <w:proofErr w:type="spellStart"/>
            <w:r w:rsidRPr="0010107A">
              <w:rPr>
                <w:color w:val="000000"/>
                <w:sz w:val="20"/>
                <w:lang w:val="ru-RU"/>
              </w:rPr>
              <w:t>населенны</w:t>
            </w:r>
            <w:proofErr w:type="spellEnd"/>
            <w:r>
              <w:rPr>
                <w:color w:val="000000"/>
                <w:sz w:val="20"/>
              </w:rPr>
              <w:t xml:space="preserve">х </w:t>
            </w:r>
            <w:proofErr w:type="spellStart"/>
            <w:r>
              <w:rPr>
                <w:color w:val="000000"/>
                <w:sz w:val="20"/>
              </w:rPr>
              <w:t>пунктов</w:t>
            </w:r>
            <w:proofErr w:type="spellEnd"/>
          </w:p>
        </w:tc>
        <w:tc>
          <w:tcPr>
            <w:tcW w:w="4551" w:type="dxa"/>
            <w:gridSpan w:val="3"/>
            <w:shd w:val="clear" w:color="auto" w:fill="auto"/>
          </w:tcPr>
          <w:p w14:paraId="4188F9DF" w14:textId="77777777" w:rsidR="000A3D32" w:rsidRPr="004D437B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Обратное направление</w:t>
            </w:r>
          </w:p>
        </w:tc>
      </w:tr>
      <w:tr w:rsidR="000A3D32" w14:paraId="4F0C9794" w14:textId="77777777" w:rsidTr="00F33BAA">
        <w:trPr>
          <w:trHeight w:val="609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663B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9A533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35F1B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134" w:type="dxa"/>
            <w:vMerge/>
          </w:tcPr>
          <w:p w14:paraId="3C4476E2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vMerge/>
          </w:tcPr>
          <w:p w14:paraId="2991A168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9DC6F" w14:textId="77777777" w:rsidR="000A3D32" w:rsidRDefault="000A3D32" w:rsidP="00F33BAA">
            <w:pPr>
              <w:spacing w:after="20"/>
              <w:ind w:left="20"/>
              <w:jc w:val="center"/>
            </w:pPr>
          </w:p>
          <w:p w14:paraId="70BA7D5E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пунктами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86055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начального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</w:t>
            </w:r>
            <w:proofErr w:type="spellEnd"/>
          </w:p>
        </w:tc>
        <w:tc>
          <w:tcPr>
            <w:tcW w:w="2552" w:type="dxa"/>
            <w:vMerge/>
          </w:tcPr>
          <w:p w14:paraId="684466FB" w14:textId="77777777" w:rsidR="000A3D32" w:rsidRDefault="000A3D32" w:rsidP="00F33BAA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232F9DAD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C0BE4D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51829D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</w:tr>
      <w:tr w:rsidR="000A3D32" w14:paraId="3065596B" w14:textId="77777777" w:rsidTr="00F33BAA">
        <w:trPr>
          <w:trHeight w:val="294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FDABD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75390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790E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9:30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9DB56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05680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32152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2492B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DB7BD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Костанай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ACE7B37" w14:textId="77777777" w:rsidR="000A3D32" w:rsidRDefault="000A3D32" w:rsidP="00F33BAA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59D79A" w14:textId="77777777" w:rsidR="000A3D32" w:rsidRDefault="000A3D32" w:rsidP="00F33BA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B11AFF" w14:textId="77777777" w:rsidR="000A3D32" w:rsidRPr="00291657" w:rsidRDefault="000A3D32" w:rsidP="00F33BA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12:20</w:t>
            </w:r>
          </w:p>
        </w:tc>
      </w:tr>
      <w:tr w:rsidR="000A3D32" w14:paraId="6C422B28" w14:textId="77777777" w:rsidTr="00F33BAA">
        <w:trPr>
          <w:trHeight w:val="44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41ADD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10:14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76494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A68DE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10:15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5E417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C1F38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69184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95D8E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6D9F0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Щербаково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363C5B8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A515A9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3CCAF0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11:34</w:t>
            </w:r>
          </w:p>
        </w:tc>
      </w:tr>
      <w:tr w:rsidR="000A3D32" w14:paraId="6EDBF927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E92CB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10:32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259ED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0AD51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10:33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5DC8F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B3582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0BB15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5DC09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72314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Силантьевка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2799FFD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FB9223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2231C4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11:14</w:t>
            </w:r>
          </w:p>
        </w:tc>
      </w:tr>
      <w:tr w:rsidR="000A3D32" w14:paraId="1BED59C5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23BEA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10:36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14577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2CEAF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10:37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FCB24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10D6D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CF745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708C1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7A329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Малая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01B4DF0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289B532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F9242B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11:08</w:t>
            </w:r>
          </w:p>
        </w:tc>
      </w:tr>
      <w:tr w:rsidR="000A3D32" w14:paraId="2F0E2C90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8D5D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10:40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12ED5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E7993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10:41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AA7DD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68A3F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27F3B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7ED4C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767E8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Убаганское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01A0D52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7DB4B1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89C317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11:02</w:t>
            </w:r>
          </w:p>
        </w:tc>
      </w:tr>
      <w:tr w:rsidR="000A3D32" w14:paraId="3E8FE0DE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56AB" w14:textId="77777777" w:rsidR="000A3D32" w:rsidRPr="00842D63" w:rsidRDefault="000A3D32" w:rsidP="00F33BAA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  <w:r w:rsidRPr="00842D63">
              <w:rPr>
                <w:b/>
                <w:sz w:val="20"/>
                <w:szCs w:val="20"/>
                <w:lang w:val="ru-RU"/>
              </w:rPr>
              <w:t>:43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9CD77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24EC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151A5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5ED99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8EB6F" w14:textId="77777777" w:rsidR="000A3D32" w:rsidRPr="003805E0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DE5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F4BAD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Большая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9E6EB64" w14:textId="77777777" w:rsidR="000A3D32" w:rsidRPr="00156252" w:rsidRDefault="000A3D32" w:rsidP="00F33BA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</w:t>
            </w:r>
            <w:r w:rsidRPr="00156252">
              <w:rPr>
                <w:b/>
                <w:lang w:val="ru-RU"/>
              </w:rPr>
              <w:t>:00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E11001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2FC470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</w:tr>
    </w:tbl>
    <w:p w14:paraId="30B278DE" w14:textId="77777777" w:rsidR="000A3D32" w:rsidRDefault="000A3D32" w:rsidP="00C85D3F">
      <w:pPr>
        <w:spacing w:after="0"/>
        <w:ind w:firstLine="708"/>
        <w:jc w:val="both"/>
        <w:rPr>
          <w:lang w:val="ru-RU"/>
        </w:rPr>
      </w:pPr>
    </w:p>
    <w:p w14:paraId="49D3BCC8" w14:textId="77777777" w:rsidR="000A3D32" w:rsidRPr="000A3D32" w:rsidRDefault="000A3D32" w:rsidP="000A3D32">
      <w:pPr>
        <w:rPr>
          <w:lang w:val="ru-RU"/>
        </w:rPr>
      </w:pPr>
    </w:p>
    <w:p w14:paraId="5AFE2038" w14:textId="77777777" w:rsidR="000A3D32" w:rsidRPr="000A3D32" w:rsidRDefault="000A3D32" w:rsidP="000A3D32">
      <w:pPr>
        <w:rPr>
          <w:lang w:val="ru-RU"/>
        </w:rPr>
      </w:pPr>
    </w:p>
    <w:p w14:paraId="6226DCD5" w14:textId="77777777" w:rsidR="000A3D32" w:rsidRPr="000A3D32" w:rsidRDefault="000A3D32" w:rsidP="000A3D32">
      <w:pPr>
        <w:rPr>
          <w:lang w:val="ru-RU"/>
        </w:rPr>
      </w:pPr>
    </w:p>
    <w:p w14:paraId="07F2C514" w14:textId="77777777" w:rsidR="000A3D32" w:rsidRPr="000A3D32" w:rsidRDefault="000A3D32" w:rsidP="000A3D32">
      <w:pPr>
        <w:rPr>
          <w:lang w:val="ru-RU"/>
        </w:rPr>
      </w:pPr>
    </w:p>
    <w:p w14:paraId="077F40BF" w14:textId="77777777" w:rsidR="000A3D32" w:rsidRPr="000A3D32" w:rsidRDefault="000A3D32" w:rsidP="000A3D32">
      <w:pPr>
        <w:rPr>
          <w:lang w:val="ru-RU"/>
        </w:rPr>
      </w:pPr>
    </w:p>
    <w:p w14:paraId="37E3A6DE" w14:textId="77777777" w:rsidR="000A3D32" w:rsidRPr="000A3D32" w:rsidRDefault="000A3D32" w:rsidP="000A3D32">
      <w:pPr>
        <w:rPr>
          <w:lang w:val="ru-RU"/>
        </w:rPr>
      </w:pPr>
    </w:p>
    <w:p w14:paraId="3385776E" w14:textId="77777777" w:rsidR="000A3D32" w:rsidRDefault="000A3D32" w:rsidP="000A3D32">
      <w:pPr>
        <w:tabs>
          <w:tab w:val="left" w:pos="9608"/>
        </w:tabs>
        <w:rPr>
          <w:lang w:val="ru-RU"/>
        </w:rPr>
      </w:pPr>
      <w:r>
        <w:rPr>
          <w:lang w:val="ru-RU"/>
        </w:rPr>
        <w:tab/>
      </w:r>
    </w:p>
    <w:p w14:paraId="22437634" w14:textId="77777777" w:rsidR="000A3D32" w:rsidRDefault="000A3D32" w:rsidP="000A3D32">
      <w:pPr>
        <w:tabs>
          <w:tab w:val="left" w:pos="9608"/>
        </w:tabs>
        <w:rPr>
          <w:lang w:val="ru-RU"/>
        </w:rPr>
      </w:pPr>
    </w:p>
    <w:p w14:paraId="111A680F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3D16BFA5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 w:rsidRPr="003805E0">
        <w:rPr>
          <w:color w:val="000000"/>
          <w:sz w:val="28"/>
          <w:lang w:val="ru-RU"/>
        </w:rPr>
        <w:t xml:space="preserve">Оборотная сторона листа Маршрут № ______ </w:t>
      </w:r>
    </w:p>
    <w:p w14:paraId="2CC2FFA0" w14:textId="77777777" w:rsidR="000A3D32" w:rsidRDefault="000A3D32" w:rsidP="000A3D32">
      <w:pPr>
        <w:spacing w:after="0"/>
        <w:jc w:val="both"/>
        <w:rPr>
          <w:b/>
          <w:color w:val="000000"/>
          <w:sz w:val="28"/>
          <w:lang w:val="ru-RU"/>
        </w:rPr>
      </w:pPr>
      <w:r w:rsidRPr="00465CC9">
        <w:rPr>
          <w:b/>
          <w:color w:val="000000"/>
          <w:sz w:val="28"/>
          <w:lang w:val="ru-RU"/>
        </w:rPr>
        <w:t>«</w:t>
      </w:r>
      <w:r w:rsidRPr="00842D63">
        <w:rPr>
          <w:b/>
          <w:color w:val="000000"/>
          <w:sz w:val="28"/>
          <w:lang w:val="ru-RU"/>
        </w:rPr>
        <w:t>Костанай-Б. Чураковка-Костанай</w:t>
      </w:r>
      <w:r w:rsidRPr="00465CC9">
        <w:rPr>
          <w:b/>
          <w:color w:val="000000"/>
          <w:sz w:val="28"/>
          <w:lang w:val="ru-RU"/>
        </w:rPr>
        <w:t>»</w:t>
      </w:r>
    </w:p>
    <w:p w14:paraId="4FD55911" w14:textId="77777777" w:rsidR="000A3D32" w:rsidRPr="003805E0" w:rsidRDefault="000A3D32" w:rsidP="000A3D32">
      <w:pPr>
        <w:spacing w:after="0"/>
        <w:jc w:val="both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2977"/>
        <w:gridCol w:w="3402"/>
      </w:tblGrid>
      <w:tr w:rsidR="000A3D32" w14:paraId="5E28231F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6C701" w14:textId="77777777" w:rsidR="000A3D32" w:rsidRPr="003805E0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3805E0">
              <w:rPr>
                <w:color w:val="000000"/>
                <w:sz w:val="20"/>
                <w:lang w:val="ru-RU"/>
              </w:rPr>
              <w:t>Вид маршрута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D456F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Межрайонный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D8586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0A3D32" w14:paraId="59456197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83401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Сезонность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году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FD8BD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Круглогодичный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AA459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0BBFD46F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407E6D7B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DD1B2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Режим работы маршрута в недели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26C75" w14:textId="77777777" w:rsidR="000A3D32" w:rsidRDefault="000A3D32" w:rsidP="00F33BAA">
            <w:pPr>
              <w:spacing w:after="20"/>
              <w:jc w:val="both"/>
              <w:rPr>
                <w:color w:val="000000"/>
                <w:sz w:val="20"/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</w:t>
            </w:r>
          </w:p>
          <w:p w14:paraId="39A7B9B1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B986F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063D20F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A3D32" w14:paraId="26889B29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ACE0A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автобусов,ед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F44F9" w14:textId="77777777" w:rsidR="000A3D32" w:rsidRPr="003805E0" w:rsidRDefault="00FE0098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60183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2874DE80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14:paraId="19CC5780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53262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AC62B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63/63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16764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11984644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4B6812B8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59733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Время оборотного рейса, в минутах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673B" w14:textId="77777777" w:rsidR="000A3D32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57304E5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  <w:p w14:paraId="688FA373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E5FF2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033B9B5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14:paraId="72A2FEFF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</w:p>
    <w:p w14:paraId="721D7AE3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70005936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Руководитель ГУ «Управление </w:t>
      </w:r>
    </w:p>
    <w:p w14:paraId="586B6B78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пассажирского транспорта и </w:t>
      </w:r>
    </w:p>
    <w:p w14:paraId="2C06C85E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автомобильных дорог акимата </w:t>
      </w:r>
    </w:p>
    <w:p w14:paraId="1B417599" w14:textId="324C94ED" w:rsidR="000A3D32" w:rsidRPr="00E27A6D" w:rsidRDefault="000A3D32" w:rsidP="000A3D32">
      <w:pPr>
        <w:spacing w:after="0"/>
        <w:ind w:firstLine="708"/>
        <w:jc w:val="both"/>
        <w:rPr>
          <w:b/>
          <w:lang w:val="ru-RU"/>
        </w:rPr>
      </w:pPr>
      <w:r w:rsidRPr="00E27A6D">
        <w:rPr>
          <w:b/>
          <w:color w:val="000000"/>
          <w:sz w:val="28"/>
          <w:lang w:val="ru-RU"/>
        </w:rPr>
        <w:t>Костанайской области»</w:t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="00A66C18">
        <w:rPr>
          <w:b/>
          <w:color w:val="000000"/>
          <w:sz w:val="28"/>
          <w:lang w:val="ru-RU"/>
        </w:rPr>
        <w:t>А</w:t>
      </w:r>
      <w:r w:rsidRPr="00E27A6D">
        <w:rPr>
          <w:b/>
          <w:color w:val="000000"/>
          <w:sz w:val="28"/>
          <w:lang w:val="ru-RU"/>
        </w:rPr>
        <w:t xml:space="preserve">. </w:t>
      </w:r>
      <w:proofErr w:type="spellStart"/>
      <w:r w:rsidR="00A66C18">
        <w:rPr>
          <w:b/>
          <w:color w:val="000000"/>
          <w:sz w:val="28"/>
          <w:lang w:val="ru-RU"/>
        </w:rPr>
        <w:t>Есенжолов</w:t>
      </w:r>
      <w:proofErr w:type="spellEnd"/>
    </w:p>
    <w:p w14:paraId="394931F1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ab/>
      </w:r>
    </w:p>
    <w:p w14:paraId="480DCFB4" w14:textId="4CE297EC" w:rsidR="000A3D32" w:rsidRPr="00E27A6D" w:rsidRDefault="000A3D32" w:rsidP="000A3D32">
      <w:pPr>
        <w:rPr>
          <w:u w:val="single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             </w:t>
      </w:r>
      <w:r w:rsidR="00A66C18">
        <w:rPr>
          <w:color w:val="000000"/>
          <w:sz w:val="28"/>
          <w:u w:val="single"/>
          <w:lang w:val="ru-RU"/>
        </w:rPr>
        <w:t>06</w:t>
      </w:r>
      <w:r w:rsidR="005F1637">
        <w:rPr>
          <w:color w:val="000000"/>
          <w:sz w:val="28"/>
          <w:u w:val="single"/>
          <w:lang w:val="ru-RU"/>
        </w:rPr>
        <w:t xml:space="preserve"> </w:t>
      </w:r>
      <w:r w:rsidR="00A66C18">
        <w:rPr>
          <w:color w:val="000000"/>
          <w:sz w:val="28"/>
          <w:u w:val="single"/>
          <w:lang w:val="ru-RU"/>
        </w:rPr>
        <w:t>январ</w:t>
      </w:r>
      <w:r w:rsidR="005F1637">
        <w:rPr>
          <w:color w:val="000000"/>
          <w:sz w:val="28"/>
          <w:u w:val="single"/>
          <w:lang w:val="ru-RU"/>
        </w:rPr>
        <w:t>я</w:t>
      </w:r>
      <w:r w:rsidRPr="00E27A6D">
        <w:rPr>
          <w:color w:val="000000"/>
          <w:sz w:val="28"/>
          <w:u w:val="single"/>
          <w:lang w:val="ru-RU"/>
        </w:rPr>
        <w:t xml:space="preserve"> 202</w:t>
      </w:r>
      <w:r w:rsidR="00A66C18">
        <w:rPr>
          <w:color w:val="000000"/>
          <w:sz w:val="28"/>
          <w:u w:val="single"/>
          <w:lang w:val="ru-RU"/>
        </w:rPr>
        <w:t>6</w:t>
      </w:r>
      <w:r w:rsidRPr="00E27A6D">
        <w:rPr>
          <w:color w:val="000000"/>
          <w:sz w:val="28"/>
          <w:u w:val="single"/>
          <w:lang w:val="ru-RU"/>
        </w:rPr>
        <w:t xml:space="preserve"> год</w:t>
      </w:r>
    </w:p>
    <w:p w14:paraId="54E60E79" w14:textId="77777777" w:rsidR="000A3D32" w:rsidRPr="000A3D32" w:rsidRDefault="000A3D32" w:rsidP="000A3D32">
      <w:pPr>
        <w:tabs>
          <w:tab w:val="left" w:pos="9608"/>
        </w:tabs>
        <w:rPr>
          <w:lang w:val="ru-RU"/>
        </w:rPr>
      </w:pPr>
    </w:p>
    <w:p w14:paraId="18C608E2" w14:textId="77777777" w:rsidR="000A3D32" w:rsidRPr="000A3D32" w:rsidRDefault="000A3D32" w:rsidP="000A3D32">
      <w:pPr>
        <w:rPr>
          <w:lang w:val="ru-RU"/>
        </w:rPr>
      </w:pPr>
    </w:p>
    <w:tbl>
      <w:tblPr>
        <w:tblpPr w:leftFromText="180" w:rightFromText="180" w:horzAnchor="margin" w:tblpXSpec="center" w:tblpY="339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851"/>
        <w:gridCol w:w="1276"/>
        <w:gridCol w:w="1134"/>
        <w:gridCol w:w="992"/>
        <w:gridCol w:w="992"/>
        <w:gridCol w:w="1134"/>
        <w:gridCol w:w="2552"/>
        <w:gridCol w:w="1574"/>
        <w:gridCol w:w="1701"/>
        <w:gridCol w:w="1276"/>
      </w:tblGrid>
      <w:tr w:rsidR="000A3D32" w:rsidRPr="00A66C18" w14:paraId="429DAC75" w14:textId="77777777" w:rsidTr="00F33BAA">
        <w:trPr>
          <w:trHeight w:val="30"/>
        </w:trPr>
        <w:tc>
          <w:tcPr>
            <w:tcW w:w="1458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F802D" w14:textId="77777777" w:rsidR="000A3D32" w:rsidRPr="001E5541" w:rsidRDefault="000A3D32" w:rsidP="00F33BAA">
            <w:pPr>
              <w:spacing w:after="20"/>
              <w:ind w:left="20"/>
              <w:jc w:val="both"/>
              <w:rPr>
                <w:b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lastRenderedPageBreak/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Расписание движения автобусов межрайонного маршрута</w:t>
            </w:r>
          </w:p>
          <w:p w14:paraId="04F4E910" w14:textId="77777777" w:rsidR="000A3D32" w:rsidRPr="001E5541" w:rsidRDefault="000A3D32" w:rsidP="00F33BAA">
            <w:pPr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7F6B17">
              <w:rPr>
                <w:color w:val="000000"/>
                <w:sz w:val="20"/>
                <w:lang w:val="ru-RU"/>
              </w:rPr>
              <w:t xml:space="preserve">№ _______ </w:t>
            </w:r>
            <w:r w:rsidRPr="001E5541">
              <w:rPr>
                <w:b/>
                <w:color w:val="000000"/>
                <w:sz w:val="20"/>
                <w:lang w:val="ru-RU"/>
              </w:rPr>
              <w:t>«</w:t>
            </w:r>
            <w:r>
              <w:rPr>
                <w:b/>
                <w:color w:val="000000"/>
                <w:sz w:val="20"/>
                <w:lang w:val="ru-RU"/>
              </w:rPr>
              <w:t>Костанай-Б. Чураковка-Костанай</w:t>
            </w:r>
            <w:r w:rsidRPr="001E5541">
              <w:rPr>
                <w:b/>
                <w:color w:val="000000"/>
                <w:sz w:val="20"/>
                <w:lang w:val="ru-RU"/>
              </w:rPr>
              <w:t>»;</w:t>
            </w: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  </w:t>
            </w: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</w:tr>
      <w:tr w:rsidR="000A3D32" w14:paraId="0750E0DC" w14:textId="77777777" w:rsidTr="00F33BAA">
        <w:trPr>
          <w:trHeight w:val="30"/>
        </w:trPr>
        <w:tc>
          <w:tcPr>
            <w:tcW w:w="3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DDBB5" w14:textId="77777777" w:rsidR="000A3D32" w:rsidRPr="0010107A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Прямое направление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2823A" w14:textId="77777777" w:rsidR="000A3D32" w:rsidRDefault="000A3D32" w:rsidP="00F33BAA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Ср</w:t>
            </w:r>
            <w:r>
              <w:rPr>
                <w:color w:val="000000"/>
                <w:sz w:val="20"/>
                <w:lang w:val="ru-RU"/>
              </w:rPr>
              <w:t>едняя</w:t>
            </w:r>
          </w:p>
          <w:p w14:paraId="3E1AABE2" w14:textId="77777777" w:rsidR="000A3D32" w:rsidRPr="007F6B17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техническая скорость, к</w:t>
            </w:r>
            <w:r>
              <w:rPr>
                <w:color w:val="000000"/>
                <w:sz w:val="20"/>
                <w:lang w:val="ru-RU"/>
              </w:rPr>
              <w:t>м</w:t>
            </w:r>
            <w:r w:rsidRPr="007F6B17">
              <w:rPr>
                <w:color w:val="000000"/>
                <w:sz w:val="20"/>
                <w:lang w:val="ru-RU"/>
              </w:rPr>
              <w:t>/час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0DB84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Время в движении, минут</w:t>
            </w:r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10CC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Расстояние, км</w:t>
            </w:r>
          </w:p>
        </w:tc>
        <w:tc>
          <w:tcPr>
            <w:tcW w:w="2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B44A3" w14:textId="77777777" w:rsidR="000A3D32" w:rsidRDefault="000A3D32" w:rsidP="00F33BAA">
            <w:pPr>
              <w:spacing w:after="20"/>
              <w:ind w:left="20"/>
              <w:jc w:val="center"/>
            </w:pPr>
            <w:r w:rsidRPr="0010107A">
              <w:rPr>
                <w:color w:val="000000"/>
                <w:sz w:val="20"/>
                <w:lang w:val="ru-RU"/>
              </w:rPr>
              <w:t xml:space="preserve">Наименование </w:t>
            </w:r>
            <w:proofErr w:type="spellStart"/>
            <w:r w:rsidRPr="0010107A">
              <w:rPr>
                <w:color w:val="000000"/>
                <w:sz w:val="20"/>
                <w:lang w:val="ru-RU"/>
              </w:rPr>
              <w:t>населенны</w:t>
            </w:r>
            <w:proofErr w:type="spellEnd"/>
            <w:r>
              <w:rPr>
                <w:color w:val="000000"/>
                <w:sz w:val="20"/>
              </w:rPr>
              <w:t xml:space="preserve">х </w:t>
            </w:r>
            <w:proofErr w:type="spellStart"/>
            <w:r>
              <w:rPr>
                <w:color w:val="000000"/>
                <w:sz w:val="20"/>
              </w:rPr>
              <w:t>пунктов</w:t>
            </w:r>
            <w:proofErr w:type="spellEnd"/>
          </w:p>
        </w:tc>
        <w:tc>
          <w:tcPr>
            <w:tcW w:w="4551" w:type="dxa"/>
            <w:gridSpan w:val="3"/>
            <w:shd w:val="clear" w:color="auto" w:fill="auto"/>
          </w:tcPr>
          <w:p w14:paraId="45451C06" w14:textId="77777777" w:rsidR="000A3D32" w:rsidRPr="004D437B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Обратное направление</w:t>
            </w:r>
          </w:p>
        </w:tc>
      </w:tr>
      <w:tr w:rsidR="000A3D32" w14:paraId="47673A1B" w14:textId="77777777" w:rsidTr="00F33BAA">
        <w:trPr>
          <w:trHeight w:val="609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F00C2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CEC17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A117D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134" w:type="dxa"/>
            <w:vMerge/>
          </w:tcPr>
          <w:p w14:paraId="47DDA7CD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vMerge/>
          </w:tcPr>
          <w:p w14:paraId="1D7B3094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34DB9" w14:textId="77777777" w:rsidR="000A3D32" w:rsidRDefault="000A3D32" w:rsidP="00F33BAA">
            <w:pPr>
              <w:spacing w:after="20"/>
              <w:ind w:left="20"/>
              <w:jc w:val="center"/>
            </w:pPr>
          </w:p>
          <w:p w14:paraId="0BC96F47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пунктами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EABB1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начального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</w:t>
            </w:r>
            <w:proofErr w:type="spellEnd"/>
          </w:p>
        </w:tc>
        <w:tc>
          <w:tcPr>
            <w:tcW w:w="2552" w:type="dxa"/>
            <w:vMerge/>
          </w:tcPr>
          <w:p w14:paraId="32CD8848" w14:textId="77777777" w:rsidR="000A3D32" w:rsidRDefault="000A3D32" w:rsidP="00F33BAA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1F209FA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D756ACE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8F100A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</w:tr>
      <w:tr w:rsidR="000A3D32" w14:paraId="29681287" w14:textId="77777777" w:rsidTr="00F33BAA">
        <w:trPr>
          <w:trHeight w:val="294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CFBFE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C2579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689DD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14:30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3EDAD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1F291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39418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53A75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056E5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Костанай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1A27878" w14:textId="77777777" w:rsidR="000A3D32" w:rsidRDefault="000A3D32" w:rsidP="00F33BAA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0F44EF0" w14:textId="77777777" w:rsidR="000A3D32" w:rsidRDefault="000A3D32" w:rsidP="00F33BA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8521A1" w14:textId="77777777" w:rsidR="000A3D32" w:rsidRPr="00291657" w:rsidRDefault="000A3D32" w:rsidP="000A3D3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17:20</w:t>
            </w:r>
          </w:p>
        </w:tc>
      </w:tr>
      <w:tr w:rsidR="000A3D32" w14:paraId="6312D4F6" w14:textId="77777777" w:rsidTr="00F33BAA">
        <w:trPr>
          <w:trHeight w:val="44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B943F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15:14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2E824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069D8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15:15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96939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67CCF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EE785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49662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A08DD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Щербаково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D02E944" w14:textId="77777777" w:rsidR="000A3D32" w:rsidRPr="00291657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3BBAD86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FC9CA9" w14:textId="77777777" w:rsidR="000A3D32" w:rsidRPr="00291657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16:34</w:t>
            </w:r>
          </w:p>
        </w:tc>
      </w:tr>
      <w:tr w:rsidR="000A3D32" w14:paraId="619E291A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0CBD7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15:32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8D537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87E37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15:33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ED8A7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A3BE3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8364C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802B6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CD8C3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Силантьевка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1F45FBE" w14:textId="77777777" w:rsidR="000A3D32" w:rsidRPr="00F3102C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09F0FC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6EED9B" w14:textId="77777777" w:rsidR="000A3D32" w:rsidRPr="00291657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16:14</w:t>
            </w:r>
          </w:p>
        </w:tc>
      </w:tr>
      <w:tr w:rsidR="000A3D32" w14:paraId="3A8C86AD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BA377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15:36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AB79D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2E265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15:37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406F2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4BFA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E9C65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2C229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F4ED8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Малая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500BE42" w14:textId="77777777" w:rsidR="000A3D32" w:rsidRPr="00F3102C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88FEBAE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5135E0" w14:textId="77777777" w:rsidR="000A3D32" w:rsidRPr="00F3102C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16:08</w:t>
            </w:r>
          </w:p>
        </w:tc>
      </w:tr>
      <w:tr w:rsidR="000A3D32" w14:paraId="668D6979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76C72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15:40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823D5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39B16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15:41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18CBB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0D7F2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93BFA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EB039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B62B5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Убаганское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9C69816" w14:textId="77777777" w:rsidR="000A3D32" w:rsidRPr="00F3102C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C57821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9E78CE" w14:textId="77777777" w:rsidR="000A3D32" w:rsidRPr="00F3102C" w:rsidRDefault="000A3D32" w:rsidP="000A3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16:02</w:t>
            </w:r>
          </w:p>
        </w:tc>
      </w:tr>
      <w:tr w:rsidR="000A3D32" w14:paraId="16CE3C94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443DC" w14:textId="77777777" w:rsidR="000A3D32" w:rsidRPr="00842D63" w:rsidRDefault="000A3D32" w:rsidP="000A3D32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</w:t>
            </w:r>
            <w:r w:rsidRPr="00842D63">
              <w:rPr>
                <w:b/>
                <w:sz w:val="20"/>
                <w:szCs w:val="20"/>
                <w:lang w:val="ru-RU"/>
              </w:rPr>
              <w:t>:43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C4741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67DDF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DE7A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EE1F0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E7226" w14:textId="77777777" w:rsidR="000A3D32" w:rsidRPr="003805E0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E2453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46795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Большая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3A269A78" w14:textId="77777777" w:rsidR="000A3D32" w:rsidRPr="00156252" w:rsidRDefault="000A3D32" w:rsidP="00F33BA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Pr="00156252">
              <w:rPr>
                <w:b/>
                <w:lang w:val="ru-RU"/>
              </w:rPr>
              <w:t>:00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600B12D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9A0569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</w:tr>
    </w:tbl>
    <w:p w14:paraId="00F6AC6C" w14:textId="77777777" w:rsidR="000A3D32" w:rsidRPr="000A3D32" w:rsidRDefault="000A3D32" w:rsidP="000A3D32">
      <w:pPr>
        <w:rPr>
          <w:lang w:val="ru-RU"/>
        </w:rPr>
      </w:pPr>
    </w:p>
    <w:p w14:paraId="1241569F" w14:textId="77777777" w:rsidR="000A3D32" w:rsidRPr="000A3D32" w:rsidRDefault="000A3D32" w:rsidP="000A3D32">
      <w:pPr>
        <w:rPr>
          <w:lang w:val="ru-RU"/>
        </w:rPr>
      </w:pPr>
    </w:p>
    <w:p w14:paraId="6FA4CBC1" w14:textId="77777777" w:rsidR="000A3D32" w:rsidRPr="000A3D32" w:rsidRDefault="000A3D32" w:rsidP="000A3D32">
      <w:pPr>
        <w:rPr>
          <w:lang w:val="ru-RU"/>
        </w:rPr>
      </w:pPr>
    </w:p>
    <w:p w14:paraId="2029A716" w14:textId="77777777" w:rsidR="000A3D32" w:rsidRPr="000A3D32" w:rsidRDefault="000A3D32" w:rsidP="000A3D32">
      <w:pPr>
        <w:rPr>
          <w:lang w:val="ru-RU"/>
        </w:rPr>
      </w:pPr>
    </w:p>
    <w:p w14:paraId="78FBAB84" w14:textId="77777777" w:rsidR="000A3D32" w:rsidRPr="000A3D32" w:rsidRDefault="000A3D32" w:rsidP="000A3D32">
      <w:pPr>
        <w:rPr>
          <w:lang w:val="ru-RU"/>
        </w:rPr>
      </w:pPr>
    </w:p>
    <w:p w14:paraId="69EFCD74" w14:textId="77777777" w:rsidR="000A3D32" w:rsidRPr="000A3D32" w:rsidRDefault="000A3D32" w:rsidP="000A3D32">
      <w:pPr>
        <w:rPr>
          <w:lang w:val="ru-RU"/>
        </w:rPr>
      </w:pPr>
    </w:p>
    <w:p w14:paraId="2FA9C790" w14:textId="77777777" w:rsidR="000A3D32" w:rsidRPr="000A3D32" w:rsidRDefault="000A3D32" w:rsidP="000A3D32">
      <w:pPr>
        <w:rPr>
          <w:lang w:val="ru-RU"/>
        </w:rPr>
      </w:pPr>
    </w:p>
    <w:p w14:paraId="1F59B2C9" w14:textId="77777777" w:rsidR="000A3D32" w:rsidRPr="000A3D32" w:rsidRDefault="000A3D32" w:rsidP="000A3D32">
      <w:pPr>
        <w:rPr>
          <w:lang w:val="ru-RU"/>
        </w:rPr>
      </w:pPr>
    </w:p>
    <w:p w14:paraId="4F2C89D5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7AB08EC9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 w:rsidRPr="003805E0">
        <w:rPr>
          <w:color w:val="000000"/>
          <w:sz w:val="28"/>
          <w:lang w:val="ru-RU"/>
        </w:rPr>
        <w:t xml:space="preserve">Оборотная сторона листа Маршрут № ______ </w:t>
      </w:r>
    </w:p>
    <w:p w14:paraId="6262B020" w14:textId="77777777" w:rsidR="000A3D32" w:rsidRDefault="000A3D32" w:rsidP="000A3D32">
      <w:pPr>
        <w:spacing w:after="0"/>
        <w:jc w:val="both"/>
        <w:rPr>
          <w:b/>
          <w:color w:val="000000"/>
          <w:sz w:val="28"/>
          <w:lang w:val="ru-RU"/>
        </w:rPr>
      </w:pPr>
      <w:r w:rsidRPr="00465CC9">
        <w:rPr>
          <w:b/>
          <w:color w:val="000000"/>
          <w:sz w:val="28"/>
          <w:lang w:val="ru-RU"/>
        </w:rPr>
        <w:t>«</w:t>
      </w:r>
      <w:r w:rsidRPr="00842D63">
        <w:rPr>
          <w:b/>
          <w:color w:val="000000"/>
          <w:sz w:val="28"/>
          <w:lang w:val="ru-RU"/>
        </w:rPr>
        <w:t>Костанай-Б. Чураковка-Костанай</w:t>
      </w:r>
      <w:r w:rsidRPr="00465CC9">
        <w:rPr>
          <w:b/>
          <w:color w:val="000000"/>
          <w:sz w:val="28"/>
          <w:lang w:val="ru-RU"/>
        </w:rPr>
        <w:t>»</w:t>
      </w:r>
    </w:p>
    <w:p w14:paraId="7F0BA63F" w14:textId="77777777" w:rsidR="000A3D32" w:rsidRPr="003805E0" w:rsidRDefault="000A3D32" w:rsidP="000A3D32">
      <w:pPr>
        <w:spacing w:after="0"/>
        <w:jc w:val="both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2977"/>
        <w:gridCol w:w="3402"/>
      </w:tblGrid>
      <w:tr w:rsidR="000A3D32" w14:paraId="3D985C3C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5AAEE" w14:textId="77777777" w:rsidR="000A3D32" w:rsidRPr="003805E0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3805E0">
              <w:rPr>
                <w:color w:val="000000"/>
                <w:sz w:val="20"/>
                <w:lang w:val="ru-RU"/>
              </w:rPr>
              <w:t>Вид маршрута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B69F6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Межрайонный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D0C2A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0A3D32" w14:paraId="55CF3F41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72D63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Сезонность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году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4DC4C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Круглогодичный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42553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1048D991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6AAF1EE4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A8791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Режим работы маршрута в недели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F8F2F" w14:textId="77777777" w:rsidR="000A3D32" w:rsidRDefault="000A3D32" w:rsidP="00F33BAA">
            <w:pPr>
              <w:spacing w:after="20"/>
              <w:jc w:val="both"/>
              <w:rPr>
                <w:color w:val="000000"/>
                <w:sz w:val="20"/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</w:t>
            </w:r>
          </w:p>
          <w:p w14:paraId="7154B8D1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31359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A4A2D0D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A3D32" w14:paraId="2D6A38A5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1027E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автобусов,ед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98AAA" w14:textId="77777777" w:rsidR="000A3D32" w:rsidRPr="003805E0" w:rsidRDefault="00FE0098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9955E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5D84096B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14:paraId="7BC77159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BE58F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2940F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63/63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6FFFB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25B715AE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2D9764D5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46BEE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Время оборотного рейса, в минутах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D4209" w14:textId="77777777" w:rsidR="000A3D32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99B0C10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  <w:p w14:paraId="7C2AB5E0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03A14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110D3B9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14:paraId="24040657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</w:p>
    <w:p w14:paraId="4973EB9B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7F227564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Руководитель ГУ «Управление </w:t>
      </w:r>
    </w:p>
    <w:p w14:paraId="67FE8698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пассажирского транспорта и </w:t>
      </w:r>
    </w:p>
    <w:p w14:paraId="2A7E6C6E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автомобильных дорог акимата </w:t>
      </w:r>
    </w:p>
    <w:p w14:paraId="4F12916D" w14:textId="1D6AAF79" w:rsidR="000A3D32" w:rsidRPr="00E27A6D" w:rsidRDefault="000A3D32" w:rsidP="000A3D32">
      <w:pPr>
        <w:spacing w:after="0"/>
        <w:ind w:firstLine="708"/>
        <w:jc w:val="both"/>
        <w:rPr>
          <w:b/>
          <w:lang w:val="ru-RU"/>
        </w:rPr>
      </w:pPr>
      <w:r w:rsidRPr="00E27A6D">
        <w:rPr>
          <w:b/>
          <w:color w:val="000000"/>
          <w:sz w:val="28"/>
          <w:lang w:val="ru-RU"/>
        </w:rPr>
        <w:t>Костанайской области»</w:t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="00A66C18">
        <w:rPr>
          <w:b/>
          <w:color w:val="000000"/>
          <w:sz w:val="28"/>
          <w:lang w:val="ru-RU"/>
        </w:rPr>
        <w:t>А</w:t>
      </w:r>
      <w:r w:rsidRPr="00E27A6D">
        <w:rPr>
          <w:b/>
          <w:color w:val="000000"/>
          <w:sz w:val="28"/>
          <w:lang w:val="ru-RU"/>
        </w:rPr>
        <w:t xml:space="preserve">. </w:t>
      </w:r>
      <w:proofErr w:type="spellStart"/>
      <w:r w:rsidR="00A66C18">
        <w:rPr>
          <w:b/>
          <w:color w:val="000000"/>
          <w:sz w:val="28"/>
          <w:lang w:val="ru-RU"/>
        </w:rPr>
        <w:t>Есенжолов</w:t>
      </w:r>
      <w:proofErr w:type="spellEnd"/>
    </w:p>
    <w:p w14:paraId="1661D7CB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ab/>
      </w:r>
    </w:p>
    <w:p w14:paraId="42A04E61" w14:textId="22DE6D2D" w:rsidR="000A3D32" w:rsidRPr="00E27A6D" w:rsidRDefault="000A3D32" w:rsidP="000A3D32">
      <w:pPr>
        <w:rPr>
          <w:u w:val="single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             </w:t>
      </w:r>
      <w:r w:rsidR="00A66C18">
        <w:rPr>
          <w:color w:val="000000"/>
          <w:sz w:val="28"/>
          <w:u w:val="single"/>
          <w:lang w:val="ru-RU"/>
        </w:rPr>
        <w:t>06</w:t>
      </w:r>
      <w:r w:rsidR="005F1637">
        <w:rPr>
          <w:color w:val="000000"/>
          <w:sz w:val="28"/>
          <w:u w:val="single"/>
          <w:lang w:val="ru-RU"/>
        </w:rPr>
        <w:t xml:space="preserve"> </w:t>
      </w:r>
      <w:r w:rsidR="00A66C18">
        <w:rPr>
          <w:color w:val="000000"/>
          <w:sz w:val="28"/>
          <w:u w:val="single"/>
          <w:lang w:val="ru-RU"/>
        </w:rPr>
        <w:t>январ</w:t>
      </w:r>
      <w:r w:rsidR="005F1637">
        <w:rPr>
          <w:color w:val="000000"/>
          <w:sz w:val="28"/>
          <w:u w:val="single"/>
          <w:lang w:val="ru-RU"/>
        </w:rPr>
        <w:t>я</w:t>
      </w:r>
      <w:r w:rsidRPr="00E27A6D">
        <w:rPr>
          <w:color w:val="000000"/>
          <w:sz w:val="28"/>
          <w:u w:val="single"/>
          <w:lang w:val="ru-RU"/>
        </w:rPr>
        <w:t xml:space="preserve"> 202</w:t>
      </w:r>
      <w:r w:rsidR="00A66C18">
        <w:rPr>
          <w:color w:val="000000"/>
          <w:sz w:val="28"/>
          <w:u w:val="single"/>
          <w:lang w:val="ru-RU"/>
        </w:rPr>
        <w:t>6</w:t>
      </w:r>
      <w:r w:rsidRPr="00E27A6D">
        <w:rPr>
          <w:color w:val="000000"/>
          <w:sz w:val="28"/>
          <w:u w:val="single"/>
          <w:lang w:val="ru-RU"/>
        </w:rPr>
        <w:t xml:space="preserve"> год</w:t>
      </w:r>
    </w:p>
    <w:p w14:paraId="1AEBAB98" w14:textId="77777777" w:rsidR="00F76AB3" w:rsidRDefault="00F76AB3" w:rsidP="000A3D32">
      <w:pPr>
        <w:rPr>
          <w:lang w:val="ru-RU"/>
        </w:rPr>
      </w:pPr>
    </w:p>
    <w:p w14:paraId="5E229D37" w14:textId="77777777" w:rsidR="000A3D32" w:rsidRDefault="000A3D32" w:rsidP="000A3D32">
      <w:pPr>
        <w:rPr>
          <w:lang w:val="ru-RU"/>
        </w:rPr>
      </w:pPr>
    </w:p>
    <w:tbl>
      <w:tblPr>
        <w:tblpPr w:leftFromText="180" w:rightFromText="180" w:horzAnchor="margin" w:tblpXSpec="center" w:tblpY="339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851"/>
        <w:gridCol w:w="1276"/>
        <w:gridCol w:w="1134"/>
        <w:gridCol w:w="992"/>
        <w:gridCol w:w="992"/>
        <w:gridCol w:w="1134"/>
        <w:gridCol w:w="2552"/>
        <w:gridCol w:w="1574"/>
        <w:gridCol w:w="1701"/>
        <w:gridCol w:w="1276"/>
      </w:tblGrid>
      <w:tr w:rsidR="000A3D32" w:rsidRPr="00A66C18" w14:paraId="55A6059B" w14:textId="77777777" w:rsidTr="00F33BAA">
        <w:trPr>
          <w:trHeight w:val="30"/>
        </w:trPr>
        <w:tc>
          <w:tcPr>
            <w:tcW w:w="1458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62D41" w14:textId="77777777" w:rsidR="000A3D32" w:rsidRPr="001E5541" w:rsidRDefault="000A3D32" w:rsidP="00F33BAA">
            <w:pPr>
              <w:spacing w:after="20"/>
              <w:ind w:left="20"/>
              <w:jc w:val="both"/>
              <w:rPr>
                <w:b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lastRenderedPageBreak/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Расписание движения автобусов межрайонного маршрута</w:t>
            </w:r>
          </w:p>
          <w:p w14:paraId="2F33147F" w14:textId="77777777" w:rsidR="000A3D32" w:rsidRPr="001E5541" w:rsidRDefault="000A3D32" w:rsidP="00F33BAA">
            <w:pPr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7F6B17">
              <w:rPr>
                <w:color w:val="000000"/>
                <w:sz w:val="20"/>
                <w:lang w:val="ru-RU"/>
              </w:rPr>
              <w:t xml:space="preserve">№ _______ </w:t>
            </w:r>
            <w:r w:rsidRPr="001E5541">
              <w:rPr>
                <w:b/>
                <w:color w:val="000000"/>
                <w:sz w:val="20"/>
                <w:lang w:val="ru-RU"/>
              </w:rPr>
              <w:t>«</w:t>
            </w:r>
            <w:r>
              <w:rPr>
                <w:b/>
                <w:color w:val="000000"/>
                <w:sz w:val="20"/>
                <w:lang w:val="ru-RU"/>
              </w:rPr>
              <w:t>Костанай-Б. Чураковка-Костанай</w:t>
            </w:r>
            <w:r w:rsidRPr="001E5541">
              <w:rPr>
                <w:b/>
                <w:color w:val="000000"/>
                <w:sz w:val="20"/>
                <w:lang w:val="ru-RU"/>
              </w:rPr>
              <w:t>»;</w:t>
            </w:r>
            <w:r>
              <w:rPr>
                <w:color w:val="000000"/>
                <w:sz w:val="20"/>
                <w:lang w:val="ru-RU"/>
              </w:rPr>
              <w:t xml:space="preserve">  </w:t>
            </w: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  </w:t>
            </w: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</w:tr>
      <w:tr w:rsidR="000A3D32" w14:paraId="58B9CDFD" w14:textId="77777777" w:rsidTr="00F33BAA">
        <w:trPr>
          <w:trHeight w:val="30"/>
        </w:trPr>
        <w:tc>
          <w:tcPr>
            <w:tcW w:w="3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1F15C" w14:textId="77777777" w:rsidR="000A3D32" w:rsidRPr="0010107A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Прямое направление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53F65" w14:textId="77777777" w:rsidR="000A3D32" w:rsidRDefault="000A3D32" w:rsidP="00F33BAA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Ср</w:t>
            </w:r>
            <w:r>
              <w:rPr>
                <w:color w:val="000000"/>
                <w:sz w:val="20"/>
                <w:lang w:val="ru-RU"/>
              </w:rPr>
              <w:t>едняя</w:t>
            </w:r>
          </w:p>
          <w:p w14:paraId="445DF1E3" w14:textId="77777777" w:rsidR="000A3D32" w:rsidRPr="007F6B17" w:rsidRDefault="000A3D32" w:rsidP="00F33BAA">
            <w:pPr>
              <w:spacing w:after="20"/>
              <w:jc w:val="center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техническая скорость, к</w:t>
            </w:r>
            <w:r>
              <w:rPr>
                <w:color w:val="000000"/>
                <w:sz w:val="20"/>
                <w:lang w:val="ru-RU"/>
              </w:rPr>
              <w:t>м</w:t>
            </w:r>
            <w:r w:rsidRPr="007F6B17">
              <w:rPr>
                <w:color w:val="000000"/>
                <w:sz w:val="20"/>
                <w:lang w:val="ru-RU"/>
              </w:rPr>
              <w:t>/час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57664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Время в движении, минут</w:t>
            </w:r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BCDDE" w14:textId="77777777" w:rsidR="000A3D32" w:rsidRPr="0010107A" w:rsidRDefault="000A3D32" w:rsidP="00F33BAA">
            <w:pPr>
              <w:spacing w:after="20"/>
              <w:ind w:left="20"/>
              <w:jc w:val="center"/>
              <w:rPr>
                <w:lang w:val="ru-RU"/>
              </w:rPr>
            </w:pPr>
            <w:r w:rsidRPr="0010107A">
              <w:rPr>
                <w:color w:val="000000"/>
                <w:sz w:val="20"/>
                <w:lang w:val="ru-RU"/>
              </w:rPr>
              <w:t>Расстояние, км</w:t>
            </w:r>
          </w:p>
        </w:tc>
        <w:tc>
          <w:tcPr>
            <w:tcW w:w="2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59AEF" w14:textId="77777777" w:rsidR="000A3D32" w:rsidRDefault="000A3D32" w:rsidP="00F33BAA">
            <w:pPr>
              <w:spacing w:after="20"/>
              <w:ind w:left="20"/>
              <w:jc w:val="center"/>
            </w:pPr>
            <w:r w:rsidRPr="0010107A">
              <w:rPr>
                <w:color w:val="000000"/>
                <w:sz w:val="20"/>
                <w:lang w:val="ru-RU"/>
              </w:rPr>
              <w:t xml:space="preserve">Наименование </w:t>
            </w:r>
            <w:proofErr w:type="spellStart"/>
            <w:r w:rsidRPr="0010107A">
              <w:rPr>
                <w:color w:val="000000"/>
                <w:sz w:val="20"/>
                <w:lang w:val="ru-RU"/>
              </w:rPr>
              <w:t>населенны</w:t>
            </w:r>
            <w:proofErr w:type="spellEnd"/>
            <w:r>
              <w:rPr>
                <w:color w:val="000000"/>
                <w:sz w:val="20"/>
              </w:rPr>
              <w:t xml:space="preserve">х </w:t>
            </w:r>
            <w:proofErr w:type="spellStart"/>
            <w:r>
              <w:rPr>
                <w:color w:val="000000"/>
                <w:sz w:val="20"/>
              </w:rPr>
              <w:t>пунктов</w:t>
            </w:r>
            <w:proofErr w:type="spellEnd"/>
          </w:p>
        </w:tc>
        <w:tc>
          <w:tcPr>
            <w:tcW w:w="4551" w:type="dxa"/>
            <w:gridSpan w:val="3"/>
            <w:shd w:val="clear" w:color="auto" w:fill="auto"/>
          </w:tcPr>
          <w:p w14:paraId="02D5A223" w14:textId="77777777" w:rsidR="000A3D32" w:rsidRPr="004D437B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Обратное направление</w:t>
            </w:r>
          </w:p>
        </w:tc>
      </w:tr>
      <w:tr w:rsidR="000A3D32" w14:paraId="699114F1" w14:textId="77777777" w:rsidTr="00F33BAA">
        <w:trPr>
          <w:trHeight w:val="609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0425E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F10BA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17DB9" w14:textId="77777777" w:rsidR="000A3D32" w:rsidRDefault="000A3D32" w:rsidP="00F33BAA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134" w:type="dxa"/>
            <w:vMerge/>
          </w:tcPr>
          <w:p w14:paraId="6550E6FD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vMerge/>
          </w:tcPr>
          <w:p w14:paraId="6BBA6E5F" w14:textId="77777777" w:rsidR="000A3D32" w:rsidRDefault="000A3D32" w:rsidP="00F33BAA">
            <w:pPr>
              <w:jc w:val="center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91304" w14:textId="77777777" w:rsidR="000A3D32" w:rsidRDefault="000A3D32" w:rsidP="00F33BAA">
            <w:pPr>
              <w:spacing w:after="20"/>
              <w:ind w:left="20"/>
              <w:jc w:val="center"/>
            </w:pPr>
          </w:p>
          <w:p w14:paraId="44CB7EDB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пунктами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E81CE" w14:textId="77777777" w:rsidR="000A3D32" w:rsidRDefault="000A3D32" w:rsidP="00F33BA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начального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</w:t>
            </w:r>
            <w:proofErr w:type="spellEnd"/>
          </w:p>
        </w:tc>
        <w:tc>
          <w:tcPr>
            <w:tcW w:w="2552" w:type="dxa"/>
            <w:vMerge/>
          </w:tcPr>
          <w:p w14:paraId="0656AB68" w14:textId="77777777" w:rsidR="000A3D32" w:rsidRDefault="000A3D32" w:rsidP="00F33BAA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5FA7A04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527BF00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D72AC8" w14:textId="77777777" w:rsidR="000A3D32" w:rsidRDefault="000A3D32" w:rsidP="00F33BAA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</w:tr>
      <w:tr w:rsidR="000A3D32" w14:paraId="702640BB" w14:textId="77777777" w:rsidTr="00F33BAA">
        <w:trPr>
          <w:trHeight w:val="294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D5D07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6E2EF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CBB60" w14:textId="77777777" w:rsidR="000A3D32" w:rsidRPr="00093785" w:rsidRDefault="000A3D32" w:rsidP="000A3D32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18:30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D0F78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72DE8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909C8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8F1BC" w14:textId="77777777" w:rsidR="000A3D32" w:rsidRPr="00093785" w:rsidRDefault="000A3D32" w:rsidP="00F33BAA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E75FE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Костанай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381149B2" w14:textId="77777777" w:rsidR="000A3D32" w:rsidRDefault="000A3D32" w:rsidP="00F33BAA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4502E4" w14:textId="77777777" w:rsidR="000A3D32" w:rsidRDefault="000A3D32" w:rsidP="00F33BA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8C9469" w14:textId="77777777" w:rsidR="000A3D32" w:rsidRPr="00291657" w:rsidRDefault="000A3D32" w:rsidP="000A3D3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21:20</w:t>
            </w:r>
          </w:p>
        </w:tc>
      </w:tr>
      <w:tr w:rsidR="000A3D32" w14:paraId="65B8F940" w14:textId="77777777" w:rsidTr="00F33BAA">
        <w:trPr>
          <w:trHeight w:val="44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E35CE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19:14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2DAA8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B2910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19:15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30FF9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89009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A752C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DF2E6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C3A33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Щербаково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3D1656F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2D21EC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7B4955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20:34</w:t>
            </w:r>
          </w:p>
        </w:tc>
      </w:tr>
      <w:tr w:rsidR="000A3D32" w14:paraId="061D192B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EEF02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19:32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3E2A2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A68EB" w14:textId="77777777" w:rsidR="000A3D32" w:rsidRPr="004958CF" w:rsidRDefault="000A3D32" w:rsidP="000A3D32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19:33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7FA2E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58575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DD608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8ECEA" w14:textId="77777777" w:rsidR="000A3D32" w:rsidRPr="004958CF" w:rsidRDefault="000A3D32" w:rsidP="00F33BAA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59816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Силантьевка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29185DFC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DA45CB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B44DE5" w14:textId="77777777" w:rsidR="000A3D32" w:rsidRPr="00291657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20:14</w:t>
            </w:r>
          </w:p>
        </w:tc>
      </w:tr>
      <w:tr w:rsidR="000A3D32" w14:paraId="6F5552BD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B4B55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19:36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5C502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3C25A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19:37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3F4B9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55,5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04B20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EF65F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7C24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D64EC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Малая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C655E50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7E02631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25D47B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20:08</w:t>
            </w:r>
          </w:p>
        </w:tc>
      </w:tr>
      <w:tr w:rsidR="000A3D32" w14:paraId="5D413317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4179E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19:40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AE516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34AEC" w14:textId="77777777" w:rsidR="000A3D32" w:rsidRPr="00093785" w:rsidRDefault="000A3D32" w:rsidP="000A3D32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19:41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EF9D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E3680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D8585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821ED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A3613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Убаганское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FC93A7D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D5A11C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925E86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20:02</w:t>
            </w:r>
          </w:p>
        </w:tc>
      </w:tr>
      <w:tr w:rsidR="000A3D32" w14:paraId="55902AD2" w14:textId="77777777" w:rsidTr="00F33BAA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1CF4D" w14:textId="77777777" w:rsidR="000A3D32" w:rsidRPr="00842D63" w:rsidRDefault="000A3D32" w:rsidP="000A3D32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</w:t>
            </w:r>
            <w:r w:rsidRPr="00842D63">
              <w:rPr>
                <w:b/>
                <w:sz w:val="20"/>
                <w:szCs w:val="20"/>
                <w:lang w:val="ru-RU"/>
              </w:rPr>
              <w:t>:43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A7D90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FC6D1" w14:textId="77777777" w:rsidR="000A3D32" w:rsidRPr="00093785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B2108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F1955" w14:textId="77777777" w:rsidR="000A3D32" w:rsidRPr="00C56197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B9B29" w14:textId="77777777" w:rsidR="000A3D32" w:rsidRPr="003805E0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C4019" w14:textId="77777777" w:rsidR="000A3D32" w:rsidRPr="004958CF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3CE81" w14:textId="77777777" w:rsidR="000A3D32" w:rsidRDefault="000A3D32" w:rsidP="00F33BAA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Большая Чураковка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C361961" w14:textId="77777777" w:rsidR="000A3D32" w:rsidRPr="00156252" w:rsidRDefault="000A3D32" w:rsidP="00F33BA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  <w:r w:rsidRPr="00156252">
              <w:rPr>
                <w:b/>
                <w:lang w:val="ru-RU"/>
              </w:rPr>
              <w:t>:00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789B5E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ED4C2D" w14:textId="77777777" w:rsidR="000A3D32" w:rsidRPr="00F3102C" w:rsidRDefault="000A3D32" w:rsidP="00F33BAA">
            <w:pPr>
              <w:jc w:val="center"/>
              <w:rPr>
                <w:lang w:val="ru-RU"/>
              </w:rPr>
            </w:pPr>
          </w:p>
        </w:tc>
      </w:tr>
    </w:tbl>
    <w:p w14:paraId="16C79747" w14:textId="77777777" w:rsidR="000A3D32" w:rsidRDefault="000A3D32" w:rsidP="000A3D32">
      <w:pPr>
        <w:rPr>
          <w:lang w:val="ru-RU"/>
        </w:rPr>
      </w:pPr>
    </w:p>
    <w:p w14:paraId="0203423C" w14:textId="77777777" w:rsidR="000A3D32" w:rsidRDefault="000A3D32" w:rsidP="000A3D32">
      <w:pPr>
        <w:rPr>
          <w:lang w:val="ru-RU"/>
        </w:rPr>
      </w:pPr>
    </w:p>
    <w:p w14:paraId="52109731" w14:textId="77777777" w:rsidR="000A3D32" w:rsidRDefault="000A3D32" w:rsidP="000A3D32">
      <w:pPr>
        <w:rPr>
          <w:lang w:val="ru-RU"/>
        </w:rPr>
      </w:pPr>
    </w:p>
    <w:p w14:paraId="618510C3" w14:textId="77777777" w:rsidR="000A3D32" w:rsidRDefault="000A3D32" w:rsidP="000A3D32">
      <w:pPr>
        <w:rPr>
          <w:lang w:val="ru-RU"/>
        </w:rPr>
      </w:pPr>
    </w:p>
    <w:p w14:paraId="48E0F124" w14:textId="77777777" w:rsidR="000A3D32" w:rsidRDefault="000A3D32" w:rsidP="000A3D32">
      <w:pPr>
        <w:rPr>
          <w:lang w:val="ru-RU"/>
        </w:rPr>
      </w:pPr>
    </w:p>
    <w:p w14:paraId="788FC5EB" w14:textId="77777777" w:rsidR="000A3D32" w:rsidRDefault="000A3D32" w:rsidP="000A3D32">
      <w:pPr>
        <w:rPr>
          <w:lang w:val="ru-RU"/>
        </w:rPr>
      </w:pPr>
    </w:p>
    <w:p w14:paraId="3EA8D264" w14:textId="77777777" w:rsidR="000A3D32" w:rsidRDefault="000A3D32" w:rsidP="000A3D32">
      <w:pPr>
        <w:rPr>
          <w:lang w:val="ru-RU"/>
        </w:rPr>
      </w:pPr>
    </w:p>
    <w:p w14:paraId="6D9C1048" w14:textId="77777777" w:rsidR="000A3D32" w:rsidRDefault="000A3D32" w:rsidP="000A3D32">
      <w:pPr>
        <w:rPr>
          <w:lang w:val="ru-RU"/>
        </w:rPr>
      </w:pPr>
    </w:p>
    <w:p w14:paraId="17297EB6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2DEEDCF7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 w:rsidRPr="003805E0">
        <w:rPr>
          <w:color w:val="000000"/>
          <w:sz w:val="28"/>
          <w:lang w:val="ru-RU"/>
        </w:rPr>
        <w:t xml:space="preserve">Оборотная сторона листа Маршрут № ______ </w:t>
      </w:r>
    </w:p>
    <w:p w14:paraId="3F9FC932" w14:textId="77777777" w:rsidR="000A3D32" w:rsidRDefault="000A3D32" w:rsidP="000A3D32">
      <w:pPr>
        <w:spacing w:after="0"/>
        <w:jc w:val="both"/>
        <w:rPr>
          <w:b/>
          <w:color w:val="000000"/>
          <w:sz w:val="28"/>
          <w:lang w:val="ru-RU"/>
        </w:rPr>
      </w:pPr>
      <w:r w:rsidRPr="00465CC9">
        <w:rPr>
          <w:b/>
          <w:color w:val="000000"/>
          <w:sz w:val="28"/>
          <w:lang w:val="ru-RU"/>
        </w:rPr>
        <w:t>«</w:t>
      </w:r>
      <w:r w:rsidRPr="00842D63">
        <w:rPr>
          <w:b/>
          <w:color w:val="000000"/>
          <w:sz w:val="28"/>
          <w:lang w:val="ru-RU"/>
        </w:rPr>
        <w:t>Костанай-Б. Чураковка-Костанай</w:t>
      </w:r>
      <w:r w:rsidRPr="00465CC9">
        <w:rPr>
          <w:b/>
          <w:color w:val="000000"/>
          <w:sz w:val="28"/>
          <w:lang w:val="ru-RU"/>
        </w:rPr>
        <w:t>»</w:t>
      </w:r>
    </w:p>
    <w:p w14:paraId="6FF6585B" w14:textId="77777777" w:rsidR="000A3D32" w:rsidRPr="003805E0" w:rsidRDefault="000A3D32" w:rsidP="000A3D32">
      <w:pPr>
        <w:spacing w:after="0"/>
        <w:jc w:val="both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2977"/>
        <w:gridCol w:w="3402"/>
      </w:tblGrid>
      <w:tr w:rsidR="000A3D32" w14:paraId="458D7AA3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8890D" w14:textId="77777777" w:rsidR="000A3D32" w:rsidRPr="003805E0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3805E0">
              <w:rPr>
                <w:color w:val="000000"/>
                <w:sz w:val="20"/>
                <w:lang w:val="ru-RU"/>
              </w:rPr>
              <w:t>Вид маршрута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EAA70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Межрайонный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D680C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0A3D32" w14:paraId="6A31D0B0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696BB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Сезонность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году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163C5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Круглогодичный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D3C42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444D7296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5E589463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FD4DE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Режим работы маршрута в недели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615D4" w14:textId="77777777" w:rsidR="000A3D32" w:rsidRDefault="000A3D32" w:rsidP="00F33BAA">
            <w:pPr>
              <w:spacing w:after="20"/>
              <w:jc w:val="both"/>
              <w:rPr>
                <w:color w:val="000000"/>
                <w:sz w:val="20"/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1, 2, 3, 4, 5, 6, 7.</w:t>
            </w:r>
          </w:p>
          <w:p w14:paraId="49F01CF0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-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30280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1D39DC5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A3D32" w14:paraId="1050F5FA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183B1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автобусов,ед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5DC16" w14:textId="77777777" w:rsidR="000A3D32" w:rsidRPr="003805E0" w:rsidRDefault="00FE0098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94070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72E9D9AF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14:paraId="754A4533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944C6" w14:textId="77777777" w:rsidR="000A3D32" w:rsidRDefault="000A3D32" w:rsidP="00F33BA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284F" w14:textId="77777777" w:rsidR="000A3D32" w:rsidRPr="003805E0" w:rsidRDefault="000A3D32" w:rsidP="00F33BAA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63/63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74A5F" w14:textId="77777777" w:rsidR="000A3D32" w:rsidRDefault="000A3D32" w:rsidP="00F33BAA">
            <w:pPr>
              <w:spacing w:after="20"/>
              <w:ind w:left="20"/>
              <w:jc w:val="both"/>
            </w:pPr>
          </w:p>
          <w:p w14:paraId="61DCF906" w14:textId="77777777" w:rsidR="000A3D32" w:rsidRDefault="000A3D32" w:rsidP="00F33BAA">
            <w:pPr>
              <w:spacing w:after="20"/>
              <w:ind w:left="20"/>
              <w:jc w:val="both"/>
            </w:pPr>
          </w:p>
        </w:tc>
      </w:tr>
      <w:tr w:rsidR="000A3D32" w:rsidRPr="001E5541" w14:paraId="14E97F06" w14:textId="77777777" w:rsidTr="00F33BAA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DB68E" w14:textId="77777777" w:rsidR="000A3D32" w:rsidRPr="007F6B17" w:rsidRDefault="000A3D32" w:rsidP="00F33BAA">
            <w:pPr>
              <w:spacing w:after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Время оборотного рейса, в минутах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13755" w14:textId="77777777" w:rsidR="000A3D32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194983C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  <w:p w14:paraId="4CA12644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5CAD4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598315D5" w14:textId="77777777" w:rsidR="000A3D32" w:rsidRPr="007F6B17" w:rsidRDefault="000A3D32" w:rsidP="00F33BA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14:paraId="5CBAB935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</w:p>
    <w:p w14:paraId="026010A8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</w:p>
    <w:p w14:paraId="3A6BADCF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Руководитель ГУ «Управление </w:t>
      </w:r>
    </w:p>
    <w:p w14:paraId="4FF7C18E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пассажирского транспорта и </w:t>
      </w:r>
    </w:p>
    <w:p w14:paraId="6EC94FE1" w14:textId="77777777" w:rsidR="000A3D32" w:rsidRPr="00E27A6D" w:rsidRDefault="000A3D32" w:rsidP="000A3D32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автомобильных дорог акимата </w:t>
      </w:r>
    </w:p>
    <w:p w14:paraId="3C0A6F23" w14:textId="51EE856F" w:rsidR="000A3D32" w:rsidRPr="00E27A6D" w:rsidRDefault="000A3D32" w:rsidP="000A3D32">
      <w:pPr>
        <w:spacing w:after="0"/>
        <w:ind w:firstLine="708"/>
        <w:jc w:val="both"/>
        <w:rPr>
          <w:b/>
          <w:lang w:val="ru-RU"/>
        </w:rPr>
      </w:pPr>
      <w:r w:rsidRPr="00E27A6D">
        <w:rPr>
          <w:b/>
          <w:color w:val="000000"/>
          <w:sz w:val="28"/>
          <w:lang w:val="ru-RU"/>
        </w:rPr>
        <w:t>Костанайской области»</w:t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="00A66C18">
        <w:rPr>
          <w:b/>
          <w:color w:val="000000"/>
          <w:sz w:val="28"/>
          <w:lang w:val="ru-RU"/>
        </w:rPr>
        <w:t>А</w:t>
      </w:r>
      <w:r w:rsidRPr="00E27A6D">
        <w:rPr>
          <w:b/>
          <w:color w:val="000000"/>
          <w:sz w:val="28"/>
          <w:lang w:val="ru-RU"/>
        </w:rPr>
        <w:t xml:space="preserve">. </w:t>
      </w:r>
      <w:proofErr w:type="spellStart"/>
      <w:r w:rsidR="00A66C18">
        <w:rPr>
          <w:b/>
          <w:color w:val="000000"/>
          <w:sz w:val="28"/>
          <w:lang w:val="ru-RU"/>
        </w:rPr>
        <w:t>Есенжолов</w:t>
      </w:r>
      <w:proofErr w:type="spellEnd"/>
    </w:p>
    <w:p w14:paraId="77566A0D" w14:textId="77777777" w:rsidR="000A3D32" w:rsidRDefault="000A3D32" w:rsidP="000A3D32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ab/>
      </w:r>
    </w:p>
    <w:p w14:paraId="492F7AD8" w14:textId="3B0BBD52" w:rsidR="000A3D32" w:rsidRPr="00E27A6D" w:rsidRDefault="000A3D32" w:rsidP="000A3D32">
      <w:pPr>
        <w:rPr>
          <w:u w:val="single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             </w:t>
      </w:r>
      <w:r w:rsidR="00A66C18">
        <w:rPr>
          <w:color w:val="000000"/>
          <w:sz w:val="28"/>
          <w:u w:val="single"/>
          <w:lang w:val="ru-RU"/>
        </w:rPr>
        <w:t>06</w:t>
      </w:r>
      <w:r w:rsidR="005F1637">
        <w:rPr>
          <w:color w:val="000000"/>
          <w:sz w:val="28"/>
          <w:u w:val="single"/>
          <w:lang w:val="ru-RU"/>
        </w:rPr>
        <w:t xml:space="preserve"> </w:t>
      </w:r>
      <w:r w:rsidR="00A66C18">
        <w:rPr>
          <w:color w:val="000000"/>
          <w:sz w:val="28"/>
          <w:u w:val="single"/>
          <w:lang w:val="ru-RU"/>
        </w:rPr>
        <w:t>январ</w:t>
      </w:r>
      <w:r w:rsidR="005F1637">
        <w:rPr>
          <w:color w:val="000000"/>
          <w:sz w:val="28"/>
          <w:u w:val="single"/>
          <w:lang w:val="ru-RU"/>
        </w:rPr>
        <w:t>я</w:t>
      </w:r>
      <w:r w:rsidRPr="00E27A6D">
        <w:rPr>
          <w:color w:val="000000"/>
          <w:sz w:val="28"/>
          <w:u w:val="single"/>
          <w:lang w:val="ru-RU"/>
        </w:rPr>
        <w:t xml:space="preserve"> 202</w:t>
      </w:r>
      <w:r w:rsidR="00A66C18">
        <w:rPr>
          <w:color w:val="000000"/>
          <w:sz w:val="28"/>
          <w:u w:val="single"/>
          <w:lang w:val="ru-RU"/>
        </w:rPr>
        <w:t>6</w:t>
      </w:r>
      <w:r w:rsidRPr="00E27A6D">
        <w:rPr>
          <w:color w:val="000000"/>
          <w:sz w:val="28"/>
          <w:u w:val="single"/>
          <w:lang w:val="ru-RU"/>
        </w:rPr>
        <w:t xml:space="preserve"> год</w:t>
      </w:r>
    </w:p>
    <w:p w14:paraId="3D888FB4" w14:textId="77777777" w:rsidR="000A3D32" w:rsidRDefault="000A3D32" w:rsidP="000A3D32">
      <w:pPr>
        <w:rPr>
          <w:lang w:val="ru-RU"/>
        </w:rPr>
      </w:pPr>
    </w:p>
    <w:p w14:paraId="3AFDC10F" w14:textId="77777777" w:rsidR="000A3D32" w:rsidRPr="000A3D32" w:rsidRDefault="000A3D32" w:rsidP="000A3D32">
      <w:pPr>
        <w:rPr>
          <w:lang w:val="ru-RU"/>
        </w:rPr>
      </w:pPr>
    </w:p>
    <w:sectPr w:rsidR="000A3D32" w:rsidRPr="000A3D32" w:rsidSect="00465CC9">
      <w:headerReference w:type="default" r:id="rId7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9337" w14:textId="77777777" w:rsidR="00BF417C" w:rsidRDefault="00BF417C" w:rsidP="001E5541">
      <w:pPr>
        <w:spacing w:after="0" w:line="240" w:lineRule="auto"/>
      </w:pPr>
      <w:r>
        <w:separator/>
      </w:r>
    </w:p>
  </w:endnote>
  <w:endnote w:type="continuationSeparator" w:id="0">
    <w:p w14:paraId="74A54F3D" w14:textId="77777777" w:rsidR="00BF417C" w:rsidRDefault="00BF417C" w:rsidP="001E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D5DA" w14:textId="77777777" w:rsidR="00BF417C" w:rsidRDefault="00BF417C" w:rsidP="001E5541">
      <w:pPr>
        <w:spacing w:after="0" w:line="240" w:lineRule="auto"/>
      </w:pPr>
      <w:r>
        <w:separator/>
      </w:r>
    </w:p>
  </w:footnote>
  <w:footnote w:type="continuationSeparator" w:id="0">
    <w:p w14:paraId="1D7AA790" w14:textId="77777777" w:rsidR="00BF417C" w:rsidRDefault="00BF417C" w:rsidP="001E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F19" w14:textId="145876C6" w:rsidR="001E5541" w:rsidRPr="001E5541" w:rsidRDefault="001E5541">
    <w:pPr>
      <w:pStyle w:val="a3"/>
      <w:rPr>
        <w:lang w:val="ru-RU"/>
      </w:rPr>
    </w:pPr>
    <w:r>
      <w:rPr>
        <w:lang w:val="ru-RU"/>
      </w:rPr>
      <w:t xml:space="preserve">Лот № </w:t>
    </w:r>
    <w:r w:rsidR="00A66C18">
      <w:rPr>
        <w:lang w:val="ru-RU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848"/>
    <w:rsid w:val="00025C74"/>
    <w:rsid w:val="00093785"/>
    <w:rsid w:val="000A3D32"/>
    <w:rsid w:val="0010107A"/>
    <w:rsid w:val="00156252"/>
    <w:rsid w:val="001E5541"/>
    <w:rsid w:val="002660A6"/>
    <w:rsid w:val="00291657"/>
    <w:rsid w:val="003805E0"/>
    <w:rsid w:val="00434A53"/>
    <w:rsid w:val="00465CC9"/>
    <w:rsid w:val="004958CF"/>
    <w:rsid w:val="004D437B"/>
    <w:rsid w:val="004F4CEE"/>
    <w:rsid w:val="005D0A2E"/>
    <w:rsid w:val="005F1637"/>
    <w:rsid w:val="007C3E18"/>
    <w:rsid w:val="00842D63"/>
    <w:rsid w:val="00860B7C"/>
    <w:rsid w:val="008B795C"/>
    <w:rsid w:val="009520BE"/>
    <w:rsid w:val="00976044"/>
    <w:rsid w:val="00986848"/>
    <w:rsid w:val="009A2B61"/>
    <w:rsid w:val="009E5DCE"/>
    <w:rsid w:val="00A1618B"/>
    <w:rsid w:val="00A57BE2"/>
    <w:rsid w:val="00A66C18"/>
    <w:rsid w:val="00BA0D1F"/>
    <w:rsid w:val="00BD69DD"/>
    <w:rsid w:val="00BF417C"/>
    <w:rsid w:val="00C56197"/>
    <w:rsid w:val="00C85D3F"/>
    <w:rsid w:val="00DA2937"/>
    <w:rsid w:val="00DB4986"/>
    <w:rsid w:val="00F304F9"/>
    <w:rsid w:val="00F3102C"/>
    <w:rsid w:val="00F76AB3"/>
    <w:rsid w:val="00F83084"/>
    <w:rsid w:val="00FE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338AF"/>
  <w15:docId w15:val="{8C93AD3B-8075-4224-9ECD-FC73C602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54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5541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1E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541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799F2-B4E5-4540-95F8-1010C3EF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Пользователь</cp:lastModifiedBy>
  <cp:revision>38</cp:revision>
  <cp:lastPrinted>2024-01-25T06:08:00Z</cp:lastPrinted>
  <dcterms:created xsi:type="dcterms:W3CDTF">2023-05-22T05:17:00Z</dcterms:created>
  <dcterms:modified xsi:type="dcterms:W3CDTF">2026-01-15T05:11:00Z</dcterms:modified>
</cp:coreProperties>
</file>